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8E37E" w14:textId="77777777" w:rsidR="007F27C3" w:rsidRDefault="007F27C3" w:rsidP="007F27C3">
      <w:pPr>
        <w:tabs>
          <w:tab w:val="left" w:pos="142"/>
        </w:tabs>
        <w:contextualSpacing/>
        <w:jc w:val="center"/>
        <w:rPr>
          <w:b/>
          <w:sz w:val="32"/>
        </w:rPr>
      </w:pPr>
      <w:bookmarkStart w:id="0" w:name="_GoBack"/>
      <w:r w:rsidRPr="007F27C3">
        <w:rPr>
          <w:b/>
          <w:sz w:val="32"/>
        </w:rPr>
        <w:t>Отчет ТС</w:t>
      </w:r>
      <w:r>
        <w:rPr>
          <w:b/>
          <w:sz w:val="32"/>
        </w:rPr>
        <w:t>Н</w:t>
      </w:r>
      <w:r w:rsidR="006F01EE" w:rsidRPr="006F01EE">
        <w:rPr>
          <w:b/>
          <w:sz w:val="32"/>
        </w:rPr>
        <w:t xml:space="preserve"> (</w:t>
      </w:r>
      <w:r w:rsidR="006F01EE">
        <w:rPr>
          <w:b/>
          <w:sz w:val="32"/>
        </w:rPr>
        <w:t>Ж)</w:t>
      </w:r>
      <w:r w:rsidRPr="007F27C3">
        <w:rPr>
          <w:b/>
          <w:sz w:val="32"/>
        </w:rPr>
        <w:t xml:space="preserve"> "</w:t>
      </w:r>
      <w:r w:rsidR="00BD5251">
        <w:rPr>
          <w:b/>
          <w:sz w:val="32"/>
        </w:rPr>
        <w:t>Южная Поляна 27</w:t>
      </w:r>
      <w:r w:rsidRPr="007F27C3">
        <w:rPr>
          <w:b/>
          <w:sz w:val="32"/>
        </w:rPr>
        <w:t xml:space="preserve">" об исполнении годового плана содержания и ремонта общего имущества </w:t>
      </w:r>
    </w:p>
    <w:bookmarkEnd w:id="0"/>
    <w:p w14:paraId="211C2AE6" w14:textId="77777777" w:rsidR="00D02032" w:rsidRDefault="007F27C3" w:rsidP="007F27C3">
      <w:pPr>
        <w:tabs>
          <w:tab w:val="left" w:pos="142"/>
        </w:tabs>
        <w:contextualSpacing/>
        <w:jc w:val="center"/>
        <w:rPr>
          <w:sz w:val="28"/>
        </w:rPr>
      </w:pPr>
      <w:r w:rsidRPr="007F27C3">
        <w:rPr>
          <w:sz w:val="28"/>
        </w:rPr>
        <w:t>(движение денежных средств, выполненные работы и услуг</w:t>
      </w:r>
      <w:r w:rsidR="00632230">
        <w:rPr>
          <w:sz w:val="28"/>
        </w:rPr>
        <w:t>и) по адре</w:t>
      </w:r>
      <w:r w:rsidR="00BD5251">
        <w:rPr>
          <w:sz w:val="28"/>
        </w:rPr>
        <w:t>су: ул. Доктора Сотникова, д. 27</w:t>
      </w:r>
      <w:r w:rsidRPr="007F27C3">
        <w:rPr>
          <w:sz w:val="28"/>
        </w:rPr>
        <w:t>, г. Всеволожск</w:t>
      </w:r>
      <w:r w:rsidR="00632230">
        <w:rPr>
          <w:sz w:val="28"/>
        </w:rPr>
        <w:t xml:space="preserve">, Ленинградская область. </w:t>
      </w:r>
    </w:p>
    <w:p w14:paraId="50A67007" w14:textId="4F89E6AA" w:rsidR="008D435F" w:rsidRDefault="008D435F" w:rsidP="008D435F">
      <w:pPr>
        <w:tabs>
          <w:tab w:val="left" w:pos="142"/>
        </w:tabs>
        <w:contextualSpacing/>
        <w:jc w:val="center"/>
        <w:rPr>
          <w:sz w:val="28"/>
        </w:rPr>
      </w:pPr>
      <w:r>
        <w:rPr>
          <w:sz w:val="28"/>
        </w:rPr>
        <w:t>с 01.</w:t>
      </w:r>
      <w:r w:rsidR="00E83766">
        <w:rPr>
          <w:sz w:val="28"/>
        </w:rPr>
        <w:t>01</w:t>
      </w:r>
      <w:r>
        <w:rPr>
          <w:sz w:val="28"/>
        </w:rPr>
        <w:t>.201</w:t>
      </w:r>
      <w:r w:rsidR="00C4042C">
        <w:rPr>
          <w:sz w:val="28"/>
        </w:rPr>
        <w:t>9</w:t>
      </w:r>
      <w:r w:rsidRPr="007F27C3">
        <w:rPr>
          <w:sz w:val="28"/>
        </w:rPr>
        <w:t xml:space="preserve">г. по </w:t>
      </w:r>
      <w:r w:rsidR="00E83766">
        <w:rPr>
          <w:sz w:val="28"/>
        </w:rPr>
        <w:t>31</w:t>
      </w:r>
      <w:r>
        <w:rPr>
          <w:sz w:val="28"/>
        </w:rPr>
        <w:t>.</w:t>
      </w:r>
      <w:r w:rsidR="00E83766">
        <w:rPr>
          <w:sz w:val="28"/>
        </w:rPr>
        <w:t>12</w:t>
      </w:r>
      <w:r>
        <w:rPr>
          <w:sz w:val="28"/>
        </w:rPr>
        <w:t>.201</w:t>
      </w:r>
      <w:r w:rsidR="00C4042C">
        <w:rPr>
          <w:sz w:val="28"/>
        </w:rPr>
        <w:t>9</w:t>
      </w:r>
      <w:r w:rsidRPr="007F27C3">
        <w:rPr>
          <w:sz w:val="28"/>
        </w:rPr>
        <w:t>г.</w:t>
      </w:r>
    </w:p>
    <w:p w14:paraId="1C249868" w14:textId="77777777" w:rsidR="007F27C3" w:rsidRDefault="007F27C3" w:rsidP="007F27C3">
      <w:pPr>
        <w:tabs>
          <w:tab w:val="left" w:pos="142"/>
        </w:tabs>
        <w:contextualSpacing/>
        <w:jc w:val="center"/>
        <w:rPr>
          <w:sz w:val="28"/>
        </w:rPr>
      </w:pPr>
    </w:p>
    <w:p w14:paraId="42F79BC8" w14:textId="77777777" w:rsidR="007F27C3" w:rsidRPr="00861686" w:rsidRDefault="007F27C3" w:rsidP="007F27C3">
      <w:pPr>
        <w:tabs>
          <w:tab w:val="left" w:pos="142"/>
        </w:tabs>
        <w:contextualSpacing/>
      </w:pPr>
      <w:r>
        <w:t>Принятые сокращения в тексте: РСО -</w:t>
      </w:r>
      <w:r w:rsidR="00861686" w:rsidRPr="00861686">
        <w:t xml:space="preserve"> </w:t>
      </w:r>
      <w:r>
        <w:t>ресурсоснабжающая организация, МКД-многоквартирный дом, ЖУ -жилищная услуга, КУ - коммунальная услуга, ЖКУ-жилищно-коммунальная услуга, отгрузка РСО -счета, выставленные за потребленные коммунальные услуги в адрес ТСН, р/сч -расчетный счет, ОАО "ВТС" - ОАО "Всеволожские тепловые сети".</w:t>
      </w:r>
    </w:p>
    <w:p w14:paraId="302024DE" w14:textId="77777777" w:rsidR="00861686" w:rsidRPr="00861686" w:rsidRDefault="00861686" w:rsidP="007F27C3">
      <w:pPr>
        <w:tabs>
          <w:tab w:val="left" w:pos="142"/>
        </w:tabs>
        <w:contextualSpacing/>
      </w:pPr>
    </w:p>
    <w:tbl>
      <w:tblPr>
        <w:tblW w:w="10035" w:type="dxa"/>
        <w:tblInd w:w="103" w:type="dxa"/>
        <w:tblLook w:val="04A0" w:firstRow="1" w:lastRow="0" w:firstColumn="1" w:lastColumn="0" w:noHBand="0" w:noVBand="1"/>
      </w:tblPr>
      <w:tblGrid>
        <w:gridCol w:w="4258"/>
        <w:gridCol w:w="194"/>
        <w:gridCol w:w="940"/>
        <w:gridCol w:w="1276"/>
        <w:gridCol w:w="397"/>
        <w:gridCol w:w="1304"/>
        <w:gridCol w:w="1666"/>
      </w:tblGrid>
      <w:tr w:rsidR="00861686" w:rsidRPr="00861686" w14:paraId="32EB39AB" w14:textId="77777777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30FD" w14:textId="77777777" w:rsidR="00861686" w:rsidRPr="00861686" w:rsidRDefault="00861686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РАСШИФРОВКА ДОХОДОВ ПО ЖКУ /СОБРАНО</w:t>
            </w:r>
          </w:p>
        </w:tc>
      </w:tr>
      <w:tr w:rsidR="00861686" w:rsidRPr="00861686" w14:paraId="40FFFE5E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3436" w14:textId="77777777" w:rsidR="00861686" w:rsidRPr="00861686" w:rsidRDefault="00861686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9BFC" w14:textId="057B107D" w:rsidR="00861686" w:rsidRPr="00861686" w:rsidRDefault="008D435F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C40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г., руб</w:t>
            </w:r>
            <w:r w:rsidRPr="00930C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D435F" w:rsidRPr="00861686" w14:paraId="1CFE6233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4499" w14:textId="39998DE9" w:rsidR="008D435F" w:rsidRPr="00861686" w:rsidRDefault="008D435F" w:rsidP="008E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Остаток денеж</w:t>
            </w:r>
            <w:r w:rsidR="00E8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ных средств на р/сч. На 31.12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.1</w:t>
            </w:r>
            <w:r w:rsidR="00C40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835C" w14:textId="2BDF2D68" w:rsidR="008D435F" w:rsidRPr="00E83766" w:rsidRDefault="00C4042C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D435F" w:rsidRPr="00861686" w14:paraId="0BC4B2FD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0914" w14:textId="77777777" w:rsidR="008D435F" w:rsidRPr="00861686" w:rsidRDefault="008D435F" w:rsidP="008E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 от собственников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3A34" w14:textId="0B9FDD52" w:rsidR="008D435F" w:rsidRPr="00770B2A" w:rsidRDefault="00C4042C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4 508 173,26</w:t>
            </w:r>
          </w:p>
        </w:tc>
      </w:tr>
      <w:tr w:rsidR="008D435F" w:rsidRPr="00861686" w14:paraId="48A67D95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837C" w14:textId="77777777" w:rsidR="008D435F" w:rsidRPr="00861686" w:rsidRDefault="008D435F" w:rsidP="008E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от ООО «Всевнет» (размещение оборудования) - взаимозачёт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E657" w14:textId="77777777" w:rsidR="008D435F" w:rsidRPr="006D1250" w:rsidRDefault="00667ABF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18 000,00</w:t>
            </w:r>
            <w:r w:rsidR="008D43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D435F" w:rsidRPr="00861686" w14:paraId="394F43AD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C9F23" w14:textId="77777777" w:rsidR="008D435F" w:rsidRPr="00861686" w:rsidRDefault="008D435F" w:rsidP="008E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от ООО «МТС» (размещение оборудования)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CBAB" w14:textId="4E8F99E3" w:rsidR="008D435F" w:rsidRPr="008D435F" w:rsidRDefault="00C4042C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  <w:r w:rsidR="008D43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000,00</w:t>
            </w:r>
          </w:p>
        </w:tc>
      </w:tr>
      <w:tr w:rsidR="008D435F" w:rsidRPr="00861686" w14:paraId="2B9C5567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148C" w14:textId="5F61E3B8" w:rsidR="008D435F" w:rsidRDefault="008D435F" w:rsidP="008E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Поступило на р/с от </w:t>
            </w:r>
            <w:r w:rsidR="00C40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АО «ЭР-Телеком Холдинг»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(Агентское вознаграждение)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0A63" w14:textId="1CF310A5" w:rsidR="008D435F" w:rsidRDefault="00C4042C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16 621,12</w:t>
            </w:r>
          </w:p>
        </w:tc>
      </w:tr>
      <w:tr w:rsidR="00861686" w:rsidRPr="00861686" w14:paraId="033CCE5C" w14:textId="77777777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5174D" w14:textId="77777777" w:rsidR="004F7897" w:rsidRDefault="006D1250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РАСШИФРОВКА РАСХОДОВ ПО КОММУНАЛЬНЫМ УСЛУГАМ (КУ)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7DBB85E" w14:textId="77777777" w:rsidR="00861686" w:rsidRPr="006D1250" w:rsidRDefault="006D1250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Согласно решению на ОСС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собственники оплачивают потребленные КУ на расчетный счет РСО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В разделе Долг указан долг собственников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Формулировка</w:t>
            </w:r>
            <w:r w:rsidRPr="00261C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Нет данных</w:t>
            </w:r>
            <w:r w:rsidR="004F7897" w:rsidRPr="004F78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указана в связи с отсутствием реестров</w:t>
            </w:r>
            <w:r w:rsidRPr="00261C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оплат от РСО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F01EE" w:rsidRPr="00861686" w14:paraId="72DA19B5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5B97" w14:textId="77777777"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Наименование услуги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7843B" w14:textId="77777777" w:rsidR="006F01EE" w:rsidRPr="006D1250" w:rsidRDefault="006F01EE" w:rsidP="008E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Выставлено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83C8" w14:textId="77777777" w:rsidR="006F01EE" w:rsidRPr="006D1250" w:rsidRDefault="006F01EE" w:rsidP="008E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9E9" w14:textId="77777777" w:rsidR="006F01EE" w:rsidRPr="006D1250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Долг</w:t>
            </w:r>
          </w:p>
        </w:tc>
      </w:tr>
      <w:tr w:rsidR="006F01EE" w:rsidRPr="00861686" w14:paraId="06C3B5BA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1B55" w14:textId="34D9142F"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2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"Бис Мелиор Трейд"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(отоп</w:t>
            </w:r>
            <w:r w:rsidR="000C7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ление и нагрев ХВС для ГВС) 201</w:t>
            </w:r>
            <w:r w:rsidR="00C40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A58FB" w14:textId="1A1247BE" w:rsidR="006F01EE" w:rsidRPr="006D1250" w:rsidRDefault="0059417F" w:rsidP="008E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2 124 870,06</w:t>
            </w:r>
            <w:r w:rsidR="006F01EE" w:rsidRPr="00632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B80" w14:textId="008581DC" w:rsidR="006F01EE" w:rsidRPr="006D1250" w:rsidRDefault="0059417F" w:rsidP="008E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1 697 060,54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F0EE" w14:textId="4FFEFAAD" w:rsidR="006F01EE" w:rsidRPr="006D1250" w:rsidRDefault="001C0C2E" w:rsidP="00632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427 809,52</w:t>
            </w:r>
          </w:p>
        </w:tc>
      </w:tr>
      <w:tr w:rsidR="006F01EE" w:rsidRPr="00861686" w14:paraId="51DF6383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5D31" w14:textId="08333AB7" w:rsidR="006F01EE" w:rsidRPr="006D1250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ОАО «Всеволожские тепловые сети» (ХВС и водоотведение)</w:t>
            </w:r>
            <w:r w:rsidR="008E55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5941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6D1250"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6D241" w14:textId="77777777" w:rsidR="006F01EE" w:rsidRPr="00632230" w:rsidRDefault="00D05EA4" w:rsidP="008E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DCF5" w14:textId="77777777" w:rsidR="006F01EE" w:rsidRPr="00632230" w:rsidRDefault="006F01EE" w:rsidP="008E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7892" w14:textId="77777777" w:rsidR="006F01EE" w:rsidRPr="00632230" w:rsidRDefault="006F01EE" w:rsidP="00632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6F01EE" w:rsidRPr="00861686" w14:paraId="6C0768D4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76B4" w14:textId="10FE0722" w:rsidR="006F01EE" w:rsidRPr="006D1250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«Ркс-Энерго» (электроэнергия)</w:t>
            </w:r>
            <w:r w:rsidR="008E55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C40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  <w:r w:rsidR="006D1250"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B9043" w14:textId="77777777" w:rsidR="006F01EE" w:rsidRPr="00632230" w:rsidRDefault="00D05EA4" w:rsidP="008E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2F03" w14:textId="77777777" w:rsidR="006F01EE" w:rsidRPr="00632230" w:rsidRDefault="006F01EE" w:rsidP="008E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5A4E" w14:textId="77777777" w:rsidR="006F01EE" w:rsidRPr="00632230" w:rsidRDefault="006F01EE" w:rsidP="008E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6F01EE" w:rsidRPr="00861686" w14:paraId="0A1D17D5" w14:textId="77777777" w:rsidTr="006F01EE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8F03" w14:textId="77777777"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по коммунальным услугам: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46BFE" w14:textId="77777777" w:rsidR="006F01EE" w:rsidRPr="006D1250" w:rsidRDefault="006F01EE" w:rsidP="008E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9329" w14:textId="77777777" w:rsidR="006F01EE" w:rsidRPr="006D1250" w:rsidRDefault="006F01EE" w:rsidP="008E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8C52" w14:textId="77777777" w:rsidR="006F01EE" w:rsidRPr="006D1250" w:rsidRDefault="006F01EE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F01EE" w:rsidRPr="00861686" w14:paraId="304F79B6" w14:textId="77777777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80B8A" w14:textId="77777777" w:rsidR="006F01EE" w:rsidRPr="00861686" w:rsidRDefault="006F01EE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РАСШИФРОВКА РАСХОДОВ ПО ЖИЛИЩНЫМ УСЛУГАМ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(Содержание дома и ОДН)</w:t>
            </w: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(ЖУ):</w:t>
            </w:r>
          </w:p>
        </w:tc>
      </w:tr>
      <w:tr w:rsidR="006F01EE" w:rsidRPr="00861686" w14:paraId="2EFAC6AC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0704" w14:textId="77777777"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Направление расходования средств</w:t>
            </w: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(выполненные работы)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24BB" w14:textId="77777777"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F294" w14:textId="7B7FE72C" w:rsidR="006F01EE" w:rsidRPr="00861686" w:rsidRDefault="00E83766" w:rsidP="00AA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Оплачено, руб.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201</w:t>
            </w:r>
            <w:r w:rsidR="001C0C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01EE" w:rsidRPr="00861686" w14:paraId="2546DCE2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8315" w14:textId="77777777" w:rsidR="006F01EE" w:rsidRPr="00C74CB1" w:rsidRDefault="006F01EE" w:rsidP="00AA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Дремлюков Д.В. (юридические услуги)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AB38" w14:textId="77777777" w:rsidR="006F01EE" w:rsidRPr="00C74CB1" w:rsidRDefault="006F01EE" w:rsidP="0064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ЮП2</w:t>
            </w:r>
            <w:r w:rsidR="00643EB9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643EB9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01.10</w:t>
            </w: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8771" w14:textId="509B899D" w:rsidR="006F01EE" w:rsidRPr="00C74CB1" w:rsidRDefault="00FB69FC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</w:t>
            </w:r>
            <w:r w:rsidR="00435EE1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000</w:t>
            </w:r>
            <w:r w:rsidR="00342413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  <w:r w:rsidR="006F01EE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01EE" w:rsidRPr="00861686" w14:paraId="784CFC1D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93FC" w14:textId="77777777" w:rsidR="006F01EE" w:rsidRPr="00C74CB1" w:rsidRDefault="006F01EE" w:rsidP="00AA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"Всевнет" (Интернет и телефония) </w:t>
            </w:r>
            <w:r w:rsidR="00342413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 взаимозачёт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E1C5" w14:textId="77777777" w:rsidR="006F01EE" w:rsidRPr="00C74CB1" w:rsidRDefault="00643EB9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k12</w:t>
            </w:r>
            <w:r w:rsidR="006F01EE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1117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1763" w14:textId="77777777" w:rsidR="006F01EE" w:rsidRPr="00C74CB1" w:rsidRDefault="00BC41AB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18 0</w:t>
            </w:r>
            <w:r w:rsidR="006F01EE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00,00 </w:t>
            </w:r>
          </w:p>
        </w:tc>
      </w:tr>
      <w:tr w:rsidR="006F01EE" w:rsidRPr="00861686" w14:paraId="30BAF256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EBDB" w14:textId="77777777" w:rsidR="006F01EE" w:rsidRPr="00C74CB1" w:rsidRDefault="006F01EE" w:rsidP="00AA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"ВсевПласт" (Вывоз ТБО)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0C32" w14:textId="77777777" w:rsidR="006F01EE" w:rsidRPr="00C74CB1" w:rsidRDefault="006F01EE" w:rsidP="0064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01-10-17ЮП2</w:t>
            </w:r>
            <w:r w:rsidR="00643EB9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B99F" w14:textId="6E9B0D14" w:rsidR="006F01EE" w:rsidRPr="00C74CB1" w:rsidRDefault="001C0C2E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251 658,</w:t>
            </w:r>
            <w:r w:rsidR="006F01EE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00 </w:t>
            </w:r>
          </w:p>
        </w:tc>
      </w:tr>
      <w:tr w:rsidR="006F01EE" w:rsidRPr="00861686" w14:paraId="1A43EFEB" w14:textId="77777777" w:rsidTr="00BA25C5">
        <w:trPr>
          <w:trHeight w:val="868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A476" w14:textId="77777777" w:rsidR="006F01EE" w:rsidRPr="00C74CB1" w:rsidRDefault="006F01EE" w:rsidP="00BA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"Завод КВАНТ" (Работы по техническому обслуживанию 1-го коммерческого УУТЭ и автоматики 1-го ИТП)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06D4" w14:textId="77777777" w:rsidR="006F01EE" w:rsidRPr="00C74CB1" w:rsidRDefault="00643EB9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ТЦ-ЮП27</w:t>
            </w:r>
            <w:r w:rsidR="006F01EE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/17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C32F" w14:textId="75BD026A" w:rsidR="006F01EE" w:rsidRPr="00C74CB1" w:rsidRDefault="00FB69FC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84 000</w:t>
            </w:r>
            <w:r w:rsidR="00435EE1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F01EE" w:rsidRPr="00861686" w14:paraId="2FD00906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B801" w14:textId="77777777" w:rsidR="006F01EE" w:rsidRPr="00C74CB1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D72813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Лифтремонт</w:t>
            </w:r>
            <w:r w:rsidR="00D72813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(техническое и аварийное обслуживание лифтов)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C998" w14:textId="77777777" w:rsidR="006F01EE" w:rsidRPr="00C74CB1" w:rsidRDefault="00643EB9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</w:t>
            </w:r>
            <w:r w:rsidR="006F01EE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8DC7" w14:textId="5F4E97AD" w:rsidR="006F01EE" w:rsidRPr="00C74CB1" w:rsidRDefault="001C0C2E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184 485</w:t>
            </w:r>
            <w:r w:rsidR="006F01EE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</w:tc>
      </w:tr>
      <w:tr w:rsidR="006F01EE" w:rsidRPr="00861686" w14:paraId="4096185D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FD3A" w14:textId="77777777" w:rsidR="006F01EE" w:rsidRPr="00C74CB1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D72813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Квартплата Онлайн</w:t>
            </w:r>
            <w:r w:rsidR="00D72813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(ежемесячная оплата программы КВАДО, начисление квитанций)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6FF0" w14:textId="77777777" w:rsidR="006F01EE" w:rsidRPr="00C74CB1" w:rsidRDefault="00643EB9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3627-РЦ/2017 от 01.11.2017</w:t>
            </w:r>
          </w:p>
          <w:p w14:paraId="2B9C2A2C" w14:textId="77777777" w:rsidR="00643EB9" w:rsidRPr="00C74CB1" w:rsidRDefault="00643EB9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009-Д/2017 от 08.12.2017</w:t>
            </w:r>
          </w:p>
          <w:p w14:paraId="210AA79D" w14:textId="77777777" w:rsidR="00643EB9" w:rsidRPr="00C74CB1" w:rsidRDefault="00643EB9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3243-КВ/2017 от 08.02.2017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EC68" w14:textId="37772652" w:rsidR="006F01EE" w:rsidRPr="00C74CB1" w:rsidRDefault="00FB69FC" w:rsidP="00136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89 574,85</w:t>
            </w:r>
            <w:r w:rsidR="006F01EE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01EE" w:rsidRPr="00861686" w14:paraId="4A62AEAD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85AB" w14:textId="77777777" w:rsidR="006F01EE" w:rsidRPr="00C74CB1" w:rsidRDefault="006F01EE" w:rsidP="008E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D72813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Компания </w:t>
            </w:r>
            <w:r w:rsidR="00D72813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Тензор</w:t>
            </w:r>
            <w:r w:rsidR="00D72813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(Электронная отчётность)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E1D0" w14:textId="77777777" w:rsidR="006F01EE" w:rsidRPr="00C74CB1" w:rsidRDefault="00643EB9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Лицензионный договор №11711146259 от 29.11.2017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C999" w14:textId="7801EDE1" w:rsidR="006F01EE" w:rsidRPr="00C74CB1" w:rsidRDefault="00BC41AB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1C0C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8E55DE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  <w:r w:rsidR="006F01EE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01EE" w:rsidRPr="00861686" w14:paraId="374EA961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F040" w14:textId="77777777" w:rsidR="006F01EE" w:rsidRPr="00C74CB1" w:rsidRDefault="006F01EE" w:rsidP="008E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D72813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Студия чистоты</w:t>
            </w:r>
            <w:r w:rsidR="00D72813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(Уборка придомовой территории и МОП)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9314" w14:textId="77777777" w:rsidR="006F01EE" w:rsidRPr="00C74CB1" w:rsidRDefault="006F01EE" w:rsidP="0064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011117/2</w:t>
            </w:r>
            <w:r w:rsidR="00643EB9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936" w14:textId="757830C5" w:rsidR="006F01EE" w:rsidRPr="00C74CB1" w:rsidRDefault="00BC41AB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1C0C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</w:t>
            </w:r>
            <w:r w:rsidR="006F01EE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000,00 </w:t>
            </w:r>
          </w:p>
        </w:tc>
      </w:tr>
      <w:tr w:rsidR="00FB69FC" w:rsidRPr="00861686" w14:paraId="168EEBE0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842B" w14:textId="46EA410F" w:rsidR="00FB69FC" w:rsidRPr="00C74CB1" w:rsidRDefault="00FB69FC" w:rsidP="008E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ООО "Юни Рент"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(Услуги по аренде и обслуживанию ковровых покрытий)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4980" w14:textId="4FA88113" w:rsidR="00FB69FC" w:rsidRPr="00C74CB1" w:rsidRDefault="00FB69FC" w:rsidP="0064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ДАК-18-184 от 10.12.2018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9235" w14:textId="0EE46585" w:rsidR="00FB69FC" w:rsidRPr="00C74CB1" w:rsidRDefault="00FB69FC" w:rsidP="00FB69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17 357,50</w:t>
            </w:r>
          </w:p>
        </w:tc>
      </w:tr>
      <w:tr w:rsidR="00FE509B" w:rsidRPr="00861686" w14:paraId="7024169B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4C321" w14:textId="2D60F9E5" w:rsidR="00FE509B" w:rsidRPr="00C74CB1" w:rsidRDefault="001C0C2E" w:rsidP="00BC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0C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Заливка пола по маякам, укладка термокабеля, укладка керамогранита на пол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C17A" w14:textId="27F33281" w:rsidR="00FE509B" w:rsidRPr="00C74CB1" w:rsidRDefault="001C0C2E" w:rsidP="00572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0C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2/19 от 01.08.2019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1BCC" w14:textId="75CD1821" w:rsidR="00FE509B" w:rsidRPr="00C74CB1" w:rsidRDefault="007D393D" w:rsidP="00435E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</w:t>
            </w:r>
            <w:r w:rsidR="0039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000</w:t>
            </w:r>
            <w:r w:rsidR="00FE509B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FE509B" w:rsidRPr="007D393D" w14:paraId="51CA3029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AFAE" w14:textId="58A5BC9F" w:rsidR="00FE509B" w:rsidRPr="007D393D" w:rsidRDefault="00BC41AB" w:rsidP="00572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D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 компьютерной техники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6753" w14:textId="77777777" w:rsidR="00FE509B" w:rsidRPr="007D393D" w:rsidRDefault="00FE509B" w:rsidP="00572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D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12/061217 от 06.12.2017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AF13" w14:textId="052D8BE8" w:rsidR="00FE509B" w:rsidRPr="007D393D" w:rsidRDefault="007D393D" w:rsidP="00BC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D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36 000</w:t>
            </w:r>
            <w:r w:rsidR="00FE509B" w:rsidRPr="007D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5B3BB7" w:rsidRPr="00861686" w14:paraId="3BE0D87D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F2987" w14:textId="77777777" w:rsidR="005B3BB7" w:rsidRPr="00C74CB1" w:rsidRDefault="005B3BB7" w:rsidP="00572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Митрофанов Руслан Сергеевич</w:t>
            </w:r>
            <w:r w:rsidR="00D05EA4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(1С)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1E00" w14:textId="77777777" w:rsidR="005B3BB7" w:rsidRPr="00C74CB1" w:rsidRDefault="00CB50F9" w:rsidP="00572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счетам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A683" w14:textId="593B4ED9" w:rsidR="005B3BB7" w:rsidRPr="00C74CB1" w:rsidRDefault="00397BFA" w:rsidP="00572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24 </w:t>
            </w:r>
            <w:r w:rsidR="00CB50F9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CB50F9" w:rsidRPr="00861686" w14:paraId="0F71C00A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18A4" w14:textId="61CA5FAA" w:rsidR="00CB50F9" w:rsidRPr="00C74CB1" w:rsidRDefault="00CB50F9" w:rsidP="00572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"Альпсервис"</w:t>
            </w:r>
            <w:r w:rsidR="00D05EA4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39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</w:t>
            </w:r>
            <w:r w:rsidR="00397BFA" w:rsidRPr="0039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онтаж и пусконаладочные работы по установке системы видеонаблюдения</w:t>
            </w:r>
            <w:r w:rsidR="00D05EA4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0E43" w14:textId="77777777" w:rsidR="00CB50F9" w:rsidRPr="00C74CB1" w:rsidRDefault="00CB50F9" w:rsidP="00572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3007/18-1 от 30.07.2018</w:t>
            </w:r>
          </w:p>
          <w:p w14:paraId="63841381" w14:textId="2BC4E416" w:rsidR="00CB50F9" w:rsidRPr="00C74CB1" w:rsidRDefault="00CB50F9" w:rsidP="00572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1CAB" w14:textId="56310110" w:rsidR="00CB50F9" w:rsidRPr="00C74CB1" w:rsidRDefault="00397BFA" w:rsidP="00572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20 000,00</w:t>
            </w:r>
          </w:p>
        </w:tc>
      </w:tr>
      <w:tr w:rsidR="00CB50F9" w:rsidRPr="00861686" w14:paraId="42478AF2" w14:textId="77777777" w:rsidTr="00CB50F9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F309" w14:textId="77777777" w:rsidR="00CB50F9" w:rsidRPr="00C74CB1" w:rsidRDefault="00CB50F9" w:rsidP="0067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«ИЦ «РуссЭксперт» (Оплата за проведение работы по оценке соответствия лифтов в течение назначенного срока службы)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6291" w14:textId="77777777" w:rsidR="00CB50F9" w:rsidRDefault="00CB50F9" w:rsidP="00CB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644/П от 04.12.2017</w:t>
            </w:r>
          </w:p>
          <w:p w14:paraId="65D86AF9" w14:textId="73EDE5F9" w:rsidR="00397BFA" w:rsidRPr="00C74CB1" w:rsidRDefault="00397BFA" w:rsidP="00CB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ДС от 17.07.2019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AFF8" w14:textId="2128770A" w:rsidR="00CB50F9" w:rsidRPr="00C74CB1" w:rsidRDefault="00CB50F9" w:rsidP="00572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10 </w:t>
            </w:r>
            <w:r w:rsidR="0039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185</w:t>
            </w: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CB50F9" w:rsidRPr="00861686" w14:paraId="235A15C8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3530" w14:textId="77777777" w:rsidR="00CB50F9" w:rsidRPr="00C74CB1" w:rsidRDefault="00CB50F9" w:rsidP="00572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Отправка писем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5306" w14:textId="77777777" w:rsidR="00CB50F9" w:rsidRPr="00C74CB1" w:rsidRDefault="00CB50F9" w:rsidP="00572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C5D4" w14:textId="1F823FB4" w:rsidR="00CB50F9" w:rsidRPr="00C74CB1" w:rsidRDefault="00B7732B" w:rsidP="00FB29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1 459,60</w:t>
            </w:r>
          </w:p>
        </w:tc>
      </w:tr>
      <w:tr w:rsidR="00845DC1" w:rsidRPr="00845DC1" w14:paraId="4BFE438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62350" w14:textId="60FB7B17" w:rsidR="00845DC1" w:rsidRPr="00C74CB1" w:rsidRDefault="00B7732B" w:rsidP="00572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3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Альхов Дмитрий Юрьевич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6EE1" w14:textId="74C042D3" w:rsidR="00845DC1" w:rsidRPr="00C74CB1" w:rsidRDefault="00B7732B" w:rsidP="00572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9E22" w14:textId="24CBC800" w:rsidR="00845DC1" w:rsidRPr="00C74CB1" w:rsidRDefault="00B7732B" w:rsidP="00FB29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3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3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248,89</w:t>
            </w:r>
          </w:p>
        </w:tc>
      </w:tr>
      <w:tr w:rsidR="00CB50F9" w:rsidRPr="00861686" w14:paraId="11B0B3BC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C52A" w14:textId="491D3AB6" w:rsidR="00CB50F9" w:rsidRPr="00C74CB1" w:rsidRDefault="00CB50F9" w:rsidP="00D72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«ВДК» (</w:t>
            </w:r>
            <w:r w:rsidR="00D05EA4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Обслуживание </w:t>
            </w: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ПЗУ</w:t>
            </w:r>
            <w:r w:rsidR="00543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установка металлических дверей</w:t>
            </w: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CE87" w14:textId="77777777" w:rsidR="00CB50F9" w:rsidRPr="00C74CB1" w:rsidRDefault="00CB50F9" w:rsidP="00572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ДС-27 от 01.03.2018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C4AA" w14:textId="0C51FC39" w:rsidR="00CB50F9" w:rsidRPr="00C74CB1" w:rsidRDefault="00C0646B" w:rsidP="00572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43 440,00</w:t>
            </w:r>
          </w:p>
        </w:tc>
      </w:tr>
      <w:tr w:rsidR="00CB50F9" w:rsidRPr="00861686" w14:paraId="77A6A969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9A9A" w14:textId="38005A22" w:rsidR="00CB50F9" w:rsidRPr="00C74CB1" w:rsidRDefault="00543F40" w:rsidP="0067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3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ОАО "ВТ сети"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F105" w14:textId="6CDC2451" w:rsidR="00CB50F9" w:rsidRPr="00C74CB1" w:rsidRDefault="00543F40" w:rsidP="0067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ХВС на ОДН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1605" w14:textId="2339C85E" w:rsidR="00CB50F9" w:rsidRPr="00C74CB1" w:rsidRDefault="00543F40" w:rsidP="00673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543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3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992,51</w:t>
            </w:r>
          </w:p>
        </w:tc>
      </w:tr>
      <w:tr w:rsidR="00543F40" w:rsidRPr="00861686" w14:paraId="38D0FBE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61FE" w14:textId="2883793C" w:rsidR="00543F40" w:rsidRPr="00543F40" w:rsidRDefault="00543F40" w:rsidP="0067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3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"РКС-энерго"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3606" w14:textId="09EC3740" w:rsidR="00543F40" w:rsidRDefault="00543F40" w:rsidP="0067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ЭЭ на ОДН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5B78" w14:textId="30503957" w:rsidR="00543F40" w:rsidRPr="00543F40" w:rsidRDefault="00543F40" w:rsidP="00673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3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3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853,36</w:t>
            </w:r>
          </w:p>
        </w:tc>
      </w:tr>
      <w:tr w:rsidR="00CB50F9" w:rsidRPr="00861686" w14:paraId="14BB5A9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1B4E" w14:textId="0C2DBBB3" w:rsidR="00CB50F9" w:rsidRPr="00C74CB1" w:rsidRDefault="00543F40" w:rsidP="00CB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3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"ВЕНТГАЗСЕРВИС"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4300" w14:textId="0AC9F048" w:rsidR="00CB50F9" w:rsidRPr="00C74CB1" w:rsidRDefault="00543F40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3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Работы по обследованию общедомовой системы вентиляции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0B4D" w14:textId="61058732" w:rsidR="00CB50F9" w:rsidRPr="00C74CB1" w:rsidRDefault="00543F40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22 150,00</w:t>
            </w:r>
          </w:p>
        </w:tc>
      </w:tr>
      <w:tr w:rsidR="00E91A95" w:rsidRPr="00861686" w14:paraId="6E0EEE61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CD9BF" w14:textId="77777777" w:rsidR="00E91A95" w:rsidRPr="00C74CB1" w:rsidRDefault="00E91A95" w:rsidP="00E9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Частичный возврат займа ТСН (Ж) «Южная Поляна 25»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6DC6" w14:textId="77777777" w:rsidR="00E91A95" w:rsidRPr="00C74CB1" w:rsidRDefault="00E91A95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024B" w14:textId="0931C886" w:rsidR="00E91A95" w:rsidRPr="00C74CB1" w:rsidRDefault="00FB69FC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43 000,00</w:t>
            </w:r>
          </w:p>
        </w:tc>
      </w:tr>
      <w:tr w:rsidR="00E91A95" w:rsidRPr="00861686" w14:paraId="3C3C36D4" w14:textId="77777777" w:rsidTr="00ED6335">
        <w:trPr>
          <w:trHeight w:val="73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F819" w14:textId="77777777" w:rsidR="00E91A95" w:rsidRPr="00C12930" w:rsidRDefault="00E91A95" w:rsidP="00ED6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1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Материальные расходы (канцелярия, инвентарь, инструменты, почтовые услуги, хозтовары, и пр.)  Перечень согласно Приложению № 1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9B07A" w14:textId="77777777" w:rsidR="00E91A95" w:rsidRPr="00C12930" w:rsidRDefault="00E91A95" w:rsidP="0064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1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счетам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E02E" w14:textId="23FA1853" w:rsidR="00E91A95" w:rsidRPr="00C12930" w:rsidRDefault="00ED6CB6" w:rsidP="008E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D6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368 784,14</w:t>
            </w:r>
          </w:p>
        </w:tc>
      </w:tr>
      <w:tr w:rsidR="00453689" w:rsidRPr="00861686" w14:paraId="34B69E50" w14:textId="77777777" w:rsidTr="00453689">
        <w:trPr>
          <w:trHeight w:val="398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F11" w14:textId="59E797B3" w:rsidR="00453689" w:rsidRPr="00C74CB1" w:rsidRDefault="00FB69FC" w:rsidP="00453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"Прогресс"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(Дорожная разметка)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A8707" w14:textId="4F92A36D" w:rsidR="00453689" w:rsidRPr="00C74CB1" w:rsidRDefault="00FB69FC" w:rsidP="0064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129/ДР от 17.07.2019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E817" w14:textId="398ED682" w:rsidR="00453689" w:rsidRPr="00C74CB1" w:rsidRDefault="00FB69FC" w:rsidP="008E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48 089,24</w:t>
            </w:r>
          </w:p>
        </w:tc>
      </w:tr>
      <w:tr w:rsidR="00FB69FC" w:rsidRPr="00861686" w14:paraId="1F5D0C2D" w14:textId="77777777" w:rsidTr="00314261">
        <w:trPr>
          <w:trHeight w:val="27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E859" w14:textId="0440ED86" w:rsidR="00FB69FC" w:rsidRPr="00FB69FC" w:rsidRDefault="00FB69FC" w:rsidP="00ED6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СПАО РЕСО-Гарантия</w:t>
            </w:r>
            <w:r w:rsidR="00FA56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(Страхование лифтов)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86C8" w14:textId="30FFB8B9" w:rsidR="00FB69FC" w:rsidRDefault="00FA56A8" w:rsidP="0064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56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RESX1199366496900 от 15.03.2019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8870" w14:textId="7109E867" w:rsidR="00FB69FC" w:rsidRDefault="00FA56A8" w:rsidP="00453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2 300,00</w:t>
            </w:r>
          </w:p>
        </w:tc>
      </w:tr>
      <w:tr w:rsidR="00712B1C" w:rsidRPr="00861686" w14:paraId="18F3A072" w14:textId="77777777" w:rsidTr="00314261">
        <w:trPr>
          <w:trHeight w:val="27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7C56" w14:textId="3427CF5D" w:rsidR="00712B1C" w:rsidRPr="007D393D" w:rsidRDefault="00712B1C" w:rsidP="00ED6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D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"Бис Мелиор Трейд"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8B7FF" w14:textId="2C239749" w:rsidR="00712B1C" w:rsidRPr="007D393D" w:rsidRDefault="00712B1C" w:rsidP="0064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D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Списание задолженности по ИЛ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99C9" w14:textId="5CB12EB3" w:rsidR="00712B1C" w:rsidRPr="007D393D" w:rsidRDefault="00712B1C" w:rsidP="00453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D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712B1C" w:rsidRPr="00861686" w14:paraId="1071E5FF" w14:textId="77777777" w:rsidTr="00314261">
        <w:trPr>
          <w:trHeight w:val="27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EB2F4" w14:textId="3BB7367B" w:rsidR="00712B1C" w:rsidRPr="007D393D" w:rsidRDefault="00712B1C" w:rsidP="00ED6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D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ОАО "ВТ сети"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40F50" w14:textId="29800846" w:rsidR="00712B1C" w:rsidRPr="007D393D" w:rsidRDefault="00712B1C" w:rsidP="0064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D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Списание задолженности по ИЛ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2D48" w14:textId="62999327" w:rsidR="00712B1C" w:rsidRPr="007D393D" w:rsidRDefault="00712B1C" w:rsidP="00453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D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41 825,32</w:t>
            </w:r>
          </w:p>
        </w:tc>
      </w:tr>
      <w:tr w:rsidR="00712B1C" w:rsidRPr="00861686" w14:paraId="33785902" w14:textId="77777777" w:rsidTr="00314261">
        <w:trPr>
          <w:trHeight w:val="27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3CEC" w14:textId="7B1C9B43" w:rsidR="00712B1C" w:rsidRPr="007D393D" w:rsidRDefault="00712B1C" w:rsidP="00ED6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D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РКС-ЭНЕРГО ООО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CFC3C" w14:textId="075BF390" w:rsidR="00712B1C" w:rsidRPr="007D393D" w:rsidRDefault="00712B1C" w:rsidP="0064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D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Списание задолженности по ИЛ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3CC0" w14:textId="4C4FEA6C" w:rsidR="00712B1C" w:rsidRPr="007D393D" w:rsidRDefault="00712B1C" w:rsidP="00453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D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126 898,04</w:t>
            </w:r>
          </w:p>
        </w:tc>
      </w:tr>
      <w:tr w:rsidR="00E91A95" w:rsidRPr="00861686" w14:paraId="7C8DC077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27A9" w14:textId="77777777" w:rsidR="00E91A95" w:rsidRPr="00C74CB1" w:rsidRDefault="00E91A95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Услуги банка (обслуживание расчетного счета)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60E" w14:textId="77777777" w:rsidR="00E91A95" w:rsidRPr="00C74CB1" w:rsidRDefault="00E91A95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D3FF" w14:textId="1E285651" w:rsidR="00E91A95" w:rsidRPr="00C74CB1" w:rsidRDefault="00FA56A8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31 409,72</w:t>
            </w:r>
            <w:r w:rsidR="00E91A95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2B1C" w:rsidRPr="00861686" w14:paraId="45C11A2C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9848" w14:textId="3C4D6479" w:rsidR="00712B1C" w:rsidRPr="00C74CB1" w:rsidRDefault="00712B1C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Уборка снега, благоустройство территории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E8F6" w14:textId="77777777" w:rsidR="00712B1C" w:rsidRPr="00C74CB1" w:rsidRDefault="00712B1C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E0F0" w14:textId="1A4A0639" w:rsidR="00712B1C" w:rsidRDefault="00712B1C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45 000,00</w:t>
            </w:r>
          </w:p>
        </w:tc>
      </w:tr>
      <w:tr w:rsidR="00E91A95" w:rsidRPr="00861686" w14:paraId="690AF75C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D8579" w14:textId="77777777" w:rsidR="00E91A95" w:rsidRPr="00C74CB1" w:rsidRDefault="00E91A95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Госпошлины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50B1" w14:textId="77777777" w:rsidR="00E91A95" w:rsidRPr="00C74CB1" w:rsidRDefault="00E91A95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790E" w14:textId="2C4B6C7F" w:rsidR="00E91A95" w:rsidRPr="00C74CB1" w:rsidRDefault="00FA56A8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48 559,45</w:t>
            </w:r>
          </w:p>
        </w:tc>
      </w:tr>
      <w:tr w:rsidR="00E91A95" w:rsidRPr="00861686" w14:paraId="4A65A067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6634" w14:textId="77777777" w:rsidR="00E91A95" w:rsidRPr="00C74CB1" w:rsidRDefault="00E91A95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B44E" w14:textId="77777777" w:rsidR="00E91A95" w:rsidRPr="00C74CB1" w:rsidRDefault="00E91A95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DEE4" w14:textId="52418C3A" w:rsidR="00E91A95" w:rsidRPr="00C74CB1" w:rsidRDefault="00FA56A8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1 6</w:t>
            </w:r>
            <w:r w:rsidR="00ED6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08 665,76</w:t>
            </w:r>
          </w:p>
        </w:tc>
      </w:tr>
      <w:tr w:rsidR="00E91A95" w:rsidRPr="00861686" w14:paraId="6BCC2FD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6583" w14:textId="77777777" w:rsidR="00E91A95" w:rsidRPr="00C74CB1" w:rsidRDefault="00E91A95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Налоги и сборы с З/П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211D" w14:textId="77777777" w:rsidR="00E91A95" w:rsidRPr="00C74CB1" w:rsidRDefault="00E91A95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3D2A" w14:textId="74431D49" w:rsidR="00E91A95" w:rsidRPr="00C74CB1" w:rsidRDefault="00FA56A8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689 599,62</w:t>
            </w:r>
            <w:r w:rsidR="00E91A95"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1A95" w:rsidRPr="00861686" w14:paraId="63E512D0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39B01" w14:textId="77777777" w:rsidR="00E91A95" w:rsidRPr="00C74CB1" w:rsidRDefault="00E91A95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Налог при УСН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37D4" w14:textId="77777777" w:rsidR="00E91A95" w:rsidRPr="00C74CB1" w:rsidRDefault="00E91A95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77E9" w14:textId="5ABA580E" w:rsidR="00E91A95" w:rsidRPr="00C74CB1" w:rsidRDefault="00FA56A8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3 875,00</w:t>
            </w:r>
          </w:p>
        </w:tc>
      </w:tr>
      <w:tr w:rsidR="00E91A95" w:rsidRPr="00861686" w14:paraId="4CACD42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A85A" w14:textId="77777777" w:rsidR="00E91A95" w:rsidRPr="00C74CB1" w:rsidRDefault="00E91A95" w:rsidP="00861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за период, руб. (без КУ) :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6907" w14:textId="77777777" w:rsidR="00E91A95" w:rsidRPr="00C74CB1" w:rsidRDefault="00E91A95" w:rsidP="00861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ED55" w14:textId="62074129" w:rsidR="00E91A95" w:rsidRPr="00ED6CB6" w:rsidRDefault="00ED6CB6" w:rsidP="00ED6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C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4 572 811,00</w:t>
            </w:r>
          </w:p>
        </w:tc>
      </w:tr>
      <w:tr w:rsidR="00E91A95" w:rsidRPr="00861686" w14:paraId="168CDB81" w14:textId="77777777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0FAB" w14:textId="77777777" w:rsidR="00E91A95" w:rsidRPr="00C74CB1" w:rsidRDefault="00E91A95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РЕЗУЛЬТАТ ФИНАНСОВО-ХОЗЯЙСТВЕННОЙ ДЕЯТЕЛЬНОСТИ ТСН(Ж)  "Южная Поляна 27" В  2018 ГОДУ</w:t>
            </w:r>
          </w:p>
        </w:tc>
      </w:tr>
      <w:tr w:rsidR="00E91A95" w:rsidRPr="00861686" w14:paraId="5E14B88E" w14:textId="77777777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A92C" w14:textId="77777777" w:rsidR="00E91A95" w:rsidRPr="00861686" w:rsidRDefault="00E91A95" w:rsidP="00572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поступило за период , руб.,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D77F" w14:textId="77777777" w:rsidR="00E91A95" w:rsidRPr="00861686" w:rsidRDefault="00E91A95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0D29" w14:textId="181E75A6" w:rsidR="00E91A95" w:rsidRPr="0085088A" w:rsidRDefault="00ED6CB6" w:rsidP="008C2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C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4 569 794,38</w:t>
            </w:r>
          </w:p>
        </w:tc>
      </w:tr>
      <w:tr w:rsidR="00E91A95" w:rsidRPr="00D6015B" w14:paraId="03943452" w14:textId="77777777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178B" w14:textId="43BA2525" w:rsidR="00E91A95" w:rsidRPr="00861686" w:rsidRDefault="00E91A95" w:rsidP="00572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Остаток ср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едств ТСН на р/сч. на 31.12.201</w:t>
            </w:r>
            <w:r w:rsidR="00ED6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 , руб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2847" w14:textId="77777777" w:rsidR="00E91A95" w:rsidRPr="00861686" w:rsidRDefault="00E91A95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481" w14:textId="5F070F4F" w:rsidR="00E91A95" w:rsidRPr="00D6015B" w:rsidRDefault="00ED6CB6" w:rsidP="00850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6CB6" w:rsidRPr="00861686" w14:paraId="4B13A8CE" w14:textId="77777777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DDE4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расходов за период (ЖУ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), руб.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6532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0230" w14:textId="5909D90F" w:rsidR="00ED6CB6" w:rsidRPr="005F52A5" w:rsidRDefault="00ED6CB6" w:rsidP="00ED6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C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4 572 811,00</w:t>
            </w:r>
          </w:p>
        </w:tc>
      </w:tr>
      <w:tr w:rsidR="00ED6CB6" w:rsidRPr="00861686" w14:paraId="7D783E71" w14:textId="77777777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FB79C" w14:textId="240A71F3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Остаток денеж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ных средств на р/сч. На 01.01.19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AE2B" w14:textId="77777777" w:rsidR="00ED6CB6" w:rsidRPr="00861686" w:rsidRDefault="00ED6CB6" w:rsidP="00ED6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80EF" w14:textId="210A3D9C" w:rsidR="00ED6CB6" w:rsidRPr="0085088A" w:rsidRDefault="00ED6CB6" w:rsidP="00ED6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15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3 016,62</w:t>
            </w:r>
          </w:p>
        </w:tc>
      </w:tr>
      <w:tr w:rsidR="00ED6CB6" w:rsidRPr="00ED6CB6" w14:paraId="354476D5" w14:textId="77777777" w:rsidTr="00CC5910">
        <w:trPr>
          <w:trHeight w:val="317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6B4B" w14:textId="19140716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Задолженность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собственников перед ТСН (Ж) на 31.12.19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г., руб.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(без учёта КУ)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C1A2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5631" w14:textId="25B39CDA" w:rsidR="00ED6CB6" w:rsidRPr="00ED6CB6" w:rsidRDefault="001F51C5" w:rsidP="00ED6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F51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-852 574,76</w:t>
            </w:r>
          </w:p>
        </w:tc>
      </w:tr>
      <w:tr w:rsidR="00ED6CB6" w:rsidRPr="00861686" w14:paraId="48859D45" w14:textId="77777777" w:rsidTr="00C92919">
        <w:trPr>
          <w:trHeight w:val="545"/>
        </w:trPr>
        <w:tc>
          <w:tcPr>
            <w:tcW w:w="100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ABD6" w14:textId="34263C7F" w:rsidR="00ED6CB6" w:rsidRPr="00CC5910" w:rsidRDefault="00ED6CB6" w:rsidP="00ED6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Задолженность ТСН (Ж)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«Южная Поляна 2</w:t>
            </w:r>
            <w:r w:rsidRPr="00052A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перед поставщиками</w:t>
            </w:r>
            <w:r w:rsidRPr="00261C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по состоянию на 31.12.19</w:t>
            </w: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г., руб., в том числе, с отгрузкой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за декабрь 2019</w:t>
            </w: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г.</w:t>
            </w:r>
          </w:p>
          <w:p w14:paraId="08BFFE26" w14:textId="77777777" w:rsidR="00ED6CB6" w:rsidRPr="00CC5910" w:rsidRDefault="00ED6CB6" w:rsidP="00ED6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6CB6" w:rsidRPr="00861686" w14:paraId="7B218727" w14:textId="77777777" w:rsidTr="00C92919">
        <w:trPr>
          <w:trHeight w:val="5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3303" w14:textId="77777777" w:rsidR="00ED6CB6" w:rsidRPr="00D02032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lastRenderedPageBreak/>
              <w:t>Направление расходования средств</w:t>
            </w: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br/>
              <w:t>(выполненные работы)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D6DB" w14:textId="77777777" w:rsidR="00ED6CB6" w:rsidRPr="00D02032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3E17" w14:textId="77777777" w:rsidR="00ED6CB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Долг</w:t>
            </w: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, руб.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2E1CA7B" w14:textId="1D5F30F5" w:rsidR="00ED6CB6" w:rsidRPr="00D02032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Декабрь 2019</w:t>
            </w:r>
          </w:p>
        </w:tc>
      </w:tr>
      <w:tr w:rsidR="00ED6CB6" w:rsidRPr="00861686" w14:paraId="7A2C2DB5" w14:textId="77777777" w:rsidTr="005F1BD1">
        <w:trPr>
          <w:trHeight w:val="366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AE565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Дремлюков Д.В. (юридические услуги)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21D7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ЮП2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01.10</w:t>
            </w: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2041" w14:textId="6374F8B5" w:rsidR="00ED6CB6" w:rsidRPr="006D1250" w:rsidRDefault="001F51C5" w:rsidP="00ED6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ED6CB6" w:rsidRPr="005F1B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 000,00 </w:t>
            </w:r>
          </w:p>
        </w:tc>
      </w:tr>
      <w:tr w:rsidR="00ED6CB6" w:rsidRPr="00861686" w14:paraId="06CAD2AA" w14:textId="77777777" w:rsidTr="005F1BD1">
        <w:trPr>
          <w:trHeight w:val="761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18F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"Завод КВАНТ" (Работы по техническому обслуживанию 1-го коммерческого УУТЭ и автоматики 1-го ИТП)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1E7F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ТЦ-ЮП25/17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B5EB" w14:textId="77777777" w:rsidR="00ED6CB6" w:rsidRPr="006D1250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 xml:space="preserve">                                           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000,00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D6CB6" w:rsidRPr="00861686" w14:paraId="6002B2FF" w14:textId="77777777" w:rsidTr="00C92919">
        <w:trPr>
          <w:trHeight w:val="487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7284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"Лифтремонт" (техническое и аварийное обслуживание лифтов)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F29D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164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67DF" w14:textId="5E2DCB6A" w:rsidR="00ED6CB6" w:rsidRPr="006D1250" w:rsidRDefault="00571819" w:rsidP="00ED6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15 435,00</w:t>
            </w:r>
            <w:r w:rsidR="00ED6CB6" w:rsidRPr="00CC59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D6CB6" w:rsidRPr="00861686" w14:paraId="05E9EB2D" w14:textId="77777777" w:rsidTr="00C92919">
        <w:trPr>
          <w:trHeight w:val="39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CA6F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"Квартплата Онлайн" (ежемесячная оплата программы КВАДО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начисление квитанций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F072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4091-РЦ/2017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2361" w14:textId="20E5C2C9" w:rsidR="00ED6CB6" w:rsidRPr="006D1250" w:rsidRDefault="00571819" w:rsidP="00ED6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4 046</w:t>
            </w:r>
            <w:r w:rsidR="00ED6C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ED6CB6" w:rsidRPr="00CC59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D6CB6" w:rsidRPr="00861686" w14:paraId="4CCFDB06" w14:textId="77777777" w:rsidTr="00C92919">
        <w:trPr>
          <w:trHeight w:val="47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D3E5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3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"Студия чистоты" (Уборка придомовой территории и МОП)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F205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3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011117/25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5B7F" w14:textId="0AA13179" w:rsidR="00ED6CB6" w:rsidRPr="006D1250" w:rsidRDefault="00ED6CB6" w:rsidP="00ED6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C59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18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CC59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 </w:t>
            </w:r>
          </w:p>
        </w:tc>
      </w:tr>
      <w:tr w:rsidR="00ED6CB6" w:rsidRPr="00861686" w14:paraId="6ED210B4" w14:textId="77777777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49D9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16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ВДК</w:t>
            </w:r>
            <w:r w:rsidRPr="005F16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(Обслуживание ПЗУ)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ED6A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ДС-27 от 01.03.2018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BE58" w14:textId="77777777" w:rsidR="00ED6CB6" w:rsidRPr="006D1250" w:rsidRDefault="00ED6CB6" w:rsidP="00ED6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3 620,00</w:t>
            </w:r>
            <w:r w:rsidRPr="00CC59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D6CB6" w:rsidRPr="00861686" w14:paraId="13A66C0E" w14:textId="77777777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7C853" w14:textId="77777777" w:rsidR="00ED6CB6" w:rsidRPr="005B3BB7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3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Митрофанов Руслан Сергеевич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C03D" w14:textId="77777777" w:rsidR="00ED6CB6" w:rsidRPr="005B3BB7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счетам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C4D0" w14:textId="77777777" w:rsidR="00ED6CB6" w:rsidRPr="006733C9" w:rsidRDefault="00ED6CB6" w:rsidP="00ED6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733C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571819" w:rsidRPr="00861686" w14:paraId="4419053A" w14:textId="77777777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77B49" w14:textId="4FDA8B0F" w:rsidR="00571819" w:rsidRPr="005B3BB7" w:rsidRDefault="00571819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18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"Компания "Тензор"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9C0C" w14:textId="2E417548" w:rsidR="00571819" w:rsidRDefault="00571819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18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"СБИС ЭО-Базовый, УСНО/ЕНВД"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745E" w14:textId="4AF4D94E" w:rsidR="00571819" w:rsidRPr="006733C9" w:rsidRDefault="00571819" w:rsidP="00ED6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4 400,00</w:t>
            </w:r>
          </w:p>
        </w:tc>
      </w:tr>
      <w:tr w:rsidR="00190D17" w:rsidRPr="00861686" w14:paraId="563D16F8" w14:textId="77777777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5C6D7" w14:textId="5A16B3B3" w:rsidR="00190D17" w:rsidRPr="007D393D" w:rsidRDefault="00190D17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D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"РКС-энерго"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F59C" w14:textId="3D1A25C1" w:rsidR="00190D17" w:rsidRPr="007D393D" w:rsidRDefault="00190D17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D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Списание по ИЛ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0A6F" w14:textId="4F303F31" w:rsidR="00190D17" w:rsidRPr="007D393D" w:rsidRDefault="007D393D" w:rsidP="00ED6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7D39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303 368,96</w:t>
            </w:r>
          </w:p>
        </w:tc>
      </w:tr>
      <w:tr w:rsidR="00ED6CB6" w:rsidRPr="00861686" w14:paraId="188C622D" w14:textId="77777777" w:rsidTr="005F1BD1">
        <w:trPr>
          <w:trHeight w:val="46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1EBD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27B5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05B9" w14:textId="615A203C" w:rsidR="00ED6CB6" w:rsidRPr="006D1250" w:rsidRDefault="00571819" w:rsidP="00ED6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48 230,24</w:t>
            </w:r>
            <w:r w:rsidR="00ED6CB6" w:rsidRPr="00CC59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D6CB6" w:rsidRPr="00861686" w14:paraId="28FDC846" w14:textId="77777777" w:rsidTr="00C92919">
        <w:trPr>
          <w:trHeight w:val="33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1543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Налоги и сборы с З/П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9F07" w14:textId="77777777" w:rsidR="00ED6CB6" w:rsidRPr="00861686" w:rsidRDefault="00ED6CB6" w:rsidP="00ED6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BAC4" w14:textId="77777777" w:rsidR="00ED6CB6" w:rsidRPr="00FB29B6" w:rsidRDefault="00ED6CB6" w:rsidP="00ED6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1819" w:rsidRPr="00861686" w14:paraId="2DD95F07" w14:textId="77777777" w:rsidTr="00C92919">
        <w:trPr>
          <w:trHeight w:val="387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8DB74" w14:textId="354C4488" w:rsidR="00571819" w:rsidRPr="00C92919" w:rsidRDefault="00571819" w:rsidP="00571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Налог при УСН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C98F" w14:textId="486D50A5" w:rsidR="00571819" w:rsidRPr="00861686" w:rsidRDefault="00571819" w:rsidP="00571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C3350" w14:textId="4DE742B1" w:rsidR="00571819" w:rsidRDefault="00571819" w:rsidP="00571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18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774,00</w:t>
            </w:r>
          </w:p>
        </w:tc>
      </w:tr>
      <w:tr w:rsidR="00571819" w:rsidRPr="00861686" w14:paraId="3F5E87D3" w14:textId="77777777" w:rsidTr="005F1BD1">
        <w:trPr>
          <w:trHeight w:val="428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56A7" w14:textId="77777777" w:rsidR="00571819" w:rsidRPr="00D02032" w:rsidRDefault="00571819" w:rsidP="005718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Всего задолж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енность за период, руб.</w:t>
            </w: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: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069B" w14:textId="77777777" w:rsidR="00571819" w:rsidRPr="00D02032" w:rsidRDefault="00571819" w:rsidP="005718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3C26" w14:textId="3EEB2191" w:rsidR="00571819" w:rsidRPr="006D1250" w:rsidRDefault="007D393D" w:rsidP="00571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433 874,20</w:t>
            </w:r>
          </w:p>
        </w:tc>
      </w:tr>
    </w:tbl>
    <w:p w14:paraId="288D739C" w14:textId="77777777" w:rsidR="00D02032" w:rsidRDefault="00D02032" w:rsidP="007F27C3">
      <w:pPr>
        <w:tabs>
          <w:tab w:val="left" w:pos="142"/>
        </w:tabs>
        <w:contextualSpacing/>
        <w:rPr>
          <w:sz w:val="24"/>
        </w:rPr>
      </w:pPr>
    </w:p>
    <w:p w14:paraId="5598E5DD" w14:textId="77777777" w:rsidR="007F27C3" w:rsidRDefault="007F27C3" w:rsidP="007F27C3">
      <w:pPr>
        <w:tabs>
          <w:tab w:val="left" w:pos="142"/>
        </w:tabs>
        <w:contextualSpacing/>
        <w:rPr>
          <w:sz w:val="24"/>
        </w:rPr>
      </w:pPr>
      <w:r w:rsidRPr="007F27C3">
        <w:rPr>
          <w:sz w:val="24"/>
        </w:rPr>
        <w:t>Председатель правления</w:t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>
        <w:rPr>
          <w:sz w:val="32"/>
        </w:rPr>
        <w:tab/>
      </w:r>
      <w:r w:rsidR="005F1BD1">
        <w:rPr>
          <w:sz w:val="24"/>
        </w:rPr>
        <w:t>Прохоренко А.В.</w:t>
      </w:r>
      <w:r w:rsidRPr="007F27C3">
        <w:rPr>
          <w:sz w:val="24"/>
        </w:rPr>
        <w:tab/>
      </w:r>
    </w:p>
    <w:p w14:paraId="65B71FFB" w14:textId="77777777" w:rsidR="007F27C3" w:rsidRDefault="007F27C3" w:rsidP="007F27C3">
      <w:pPr>
        <w:tabs>
          <w:tab w:val="left" w:pos="142"/>
        </w:tabs>
        <w:contextualSpacing/>
        <w:rPr>
          <w:sz w:val="24"/>
        </w:rPr>
      </w:pPr>
      <w:r>
        <w:rPr>
          <w:sz w:val="24"/>
        </w:rPr>
        <w:t>ТСН</w:t>
      </w:r>
      <w:r w:rsidR="006D1250">
        <w:rPr>
          <w:sz w:val="24"/>
        </w:rPr>
        <w:t>(Ж)</w:t>
      </w:r>
      <w:r>
        <w:rPr>
          <w:sz w:val="24"/>
        </w:rPr>
        <w:t xml:space="preserve"> «</w:t>
      </w:r>
      <w:r w:rsidR="005F1BD1">
        <w:rPr>
          <w:sz w:val="24"/>
        </w:rPr>
        <w:t>Южная Поляна 27</w:t>
      </w:r>
      <w:r>
        <w:rPr>
          <w:sz w:val="24"/>
        </w:rPr>
        <w:t>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D52D213" w14:textId="77777777" w:rsidR="007F27C3" w:rsidRDefault="00D02032" w:rsidP="007F27C3">
      <w:pPr>
        <w:tabs>
          <w:tab w:val="left" w:pos="142"/>
        </w:tabs>
        <w:contextualSpacing/>
        <w:rPr>
          <w:sz w:val="28"/>
        </w:rPr>
      </w:pPr>
      <w:r>
        <w:rPr>
          <w:sz w:val="20"/>
        </w:rPr>
        <w:t xml:space="preserve">                           </w:t>
      </w:r>
      <w:r w:rsidR="007F27C3" w:rsidRPr="007F27C3">
        <w:rPr>
          <w:sz w:val="28"/>
        </w:rPr>
        <w:tab/>
      </w:r>
    </w:p>
    <w:p w14:paraId="2D520057" w14:textId="77777777" w:rsidR="004F7897" w:rsidRPr="008C24AF" w:rsidRDefault="00643EB9" w:rsidP="006D1250">
      <w:pPr>
        <w:tabs>
          <w:tab w:val="left" w:pos="142"/>
        </w:tabs>
        <w:contextualSpacing/>
        <w:rPr>
          <w:b/>
          <w:sz w:val="24"/>
        </w:rPr>
      </w:pPr>
      <w:r w:rsidRPr="006D1250">
        <w:rPr>
          <w:b/>
          <w:sz w:val="24"/>
        </w:rPr>
        <w:t xml:space="preserve">Приложение </w:t>
      </w:r>
      <w:r w:rsidR="006D1250" w:rsidRPr="006D1250">
        <w:rPr>
          <w:b/>
          <w:sz w:val="24"/>
        </w:rPr>
        <w:t xml:space="preserve">№ </w:t>
      </w:r>
      <w:r w:rsidRPr="006D1250">
        <w:rPr>
          <w:b/>
          <w:sz w:val="24"/>
        </w:rPr>
        <w:t>1</w:t>
      </w:r>
    </w:p>
    <w:p w14:paraId="3DE3D07D" w14:textId="77777777" w:rsidR="00643EB9" w:rsidRPr="006D1250" w:rsidRDefault="006D1250" w:rsidP="006D1250">
      <w:pPr>
        <w:tabs>
          <w:tab w:val="left" w:pos="142"/>
        </w:tabs>
        <w:contextualSpacing/>
        <w:rPr>
          <w:b/>
          <w:sz w:val="24"/>
        </w:rPr>
      </w:pPr>
      <w:r w:rsidRPr="006D1250">
        <w:rPr>
          <w:b/>
          <w:sz w:val="24"/>
        </w:rPr>
        <w:t>К отчету об исполнении годового плана</w:t>
      </w:r>
    </w:p>
    <w:p w14:paraId="67C21ECE" w14:textId="77777777" w:rsidR="006D1250" w:rsidRDefault="006D1250" w:rsidP="006D1250">
      <w:pPr>
        <w:tabs>
          <w:tab w:val="left" w:pos="142"/>
        </w:tabs>
        <w:contextualSpacing/>
        <w:rPr>
          <w:sz w:val="24"/>
        </w:rPr>
      </w:pPr>
      <w:r w:rsidRPr="006D1250">
        <w:rPr>
          <w:b/>
          <w:sz w:val="24"/>
        </w:rPr>
        <w:t>Расшифровка затрат на материальные расходы</w:t>
      </w:r>
    </w:p>
    <w:p w14:paraId="1D24A50C" w14:textId="77777777" w:rsidR="006D1250" w:rsidRDefault="006D1250" w:rsidP="006D1250">
      <w:pPr>
        <w:tabs>
          <w:tab w:val="left" w:pos="142"/>
        </w:tabs>
        <w:contextualSpacing/>
        <w:rPr>
          <w:sz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237"/>
        <w:gridCol w:w="1843"/>
      </w:tblGrid>
      <w:tr w:rsidR="00692B55" w:rsidRPr="00692B55" w14:paraId="00C91E38" w14:textId="77777777" w:rsidTr="00692B55">
        <w:trPr>
          <w:trHeight w:val="30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7987" w14:textId="77777777" w:rsidR="00692B55" w:rsidRPr="00692B55" w:rsidRDefault="00692B55" w:rsidP="00692B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92B55">
              <w:rPr>
                <w:rFonts w:ascii="Calibri" w:eastAsia="Times New Roman" w:hAnsi="Calibri" w:cs="Calibri"/>
                <w:lang w:eastAsia="ru-RU"/>
              </w:rPr>
              <w:t>Номенклатура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046A" w14:textId="77777777" w:rsidR="00692B55" w:rsidRPr="00692B55" w:rsidRDefault="00692B55" w:rsidP="00692B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92B55">
              <w:rPr>
                <w:rFonts w:ascii="Calibri" w:eastAsia="Times New Roman" w:hAnsi="Calibri" w:cs="Calibri"/>
                <w:lang w:eastAsia="ru-RU"/>
              </w:rPr>
              <w:t>Оплачено</w:t>
            </w:r>
          </w:p>
        </w:tc>
      </w:tr>
      <w:tr w:rsidR="00C12930" w:rsidRPr="00692B55" w14:paraId="6F17EFBB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F74D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B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1E38" w14:textId="3C9C7AAE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7C89">
              <w:t>368 784,14</w:t>
            </w:r>
          </w:p>
        </w:tc>
      </w:tr>
      <w:tr w:rsidR="00C12930" w:rsidRPr="00692B55" w14:paraId="60021A52" w14:textId="77777777" w:rsidTr="00692B55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CB47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1D76" w14:textId="61D02D1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7C89">
              <w:t>1 293,520</w:t>
            </w:r>
          </w:p>
        </w:tc>
      </w:tr>
      <w:tr w:rsidR="00C12930" w:rsidRPr="00692B55" w14:paraId="63840374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55EF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АРТ-18-10Н, терморегулятор, 0-10</w:t>
            </w:r>
          </w:p>
          <w:p w14:paraId="4BB8AF8E" w14:textId="27952FA3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A66B" w14:textId="68CCF526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5 850,00</w:t>
            </w:r>
          </w:p>
        </w:tc>
      </w:tr>
      <w:tr w:rsidR="00C12930" w:rsidRPr="00692B55" w14:paraId="73C524A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55E7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53D0" w14:textId="1AD7D37F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3,000</w:t>
            </w:r>
          </w:p>
        </w:tc>
      </w:tr>
      <w:tr w:rsidR="00C12930" w:rsidRPr="00692B55" w14:paraId="3CEB2CAC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30D5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Бензин Галоша Вершина 5л</w:t>
            </w:r>
          </w:p>
          <w:p w14:paraId="6D1D2A68" w14:textId="3743B2B9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DA16" w14:textId="06AB248B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452,00</w:t>
            </w:r>
          </w:p>
        </w:tc>
      </w:tr>
      <w:tr w:rsidR="00C12930" w:rsidRPr="00692B55" w14:paraId="583EE5F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A28B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8316" w14:textId="6049A90D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45245315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D859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Бокс КМПн 2/6 наруж. уст. с крышкой IP42 TDM</w:t>
            </w:r>
          </w:p>
          <w:p w14:paraId="0009220E" w14:textId="5508BBC8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2715" w14:textId="395BB9D3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841,50</w:t>
            </w:r>
          </w:p>
        </w:tc>
      </w:tr>
      <w:tr w:rsidR="00C12930" w:rsidRPr="00692B55" w14:paraId="61DF4FD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6E3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B62A" w14:textId="58DC2D09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3,000</w:t>
            </w:r>
          </w:p>
        </w:tc>
      </w:tr>
      <w:tr w:rsidR="00C12930" w:rsidRPr="00692B55" w14:paraId="563D558F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F7ED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Бур SDS-PLUS 6X160 мм, Сибртех</w:t>
            </w:r>
          </w:p>
          <w:p w14:paraId="4F0691C5" w14:textId="026CC8EE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01EA" w14:textId="703A1BF6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94,00</w:t>
            </w:r>
          </w:p>
        </w:tc>
      </w:tr>
      <w:tr w:rsidR="00C12930" w:rsidRPr="00692B55" w14:paraId="24E97FF2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29D7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DD3E" w14:textId="0A433E4F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2,000</w:t>
            </w:r>
          </w:p>
        </w:tc>
      </w:tr>
      <w:tr w:rsidR="00C12930" w:rsidRPr="00692B55" w14:paraId="0C082299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6210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Валик в сборе Эксперт Жёлтый ворс L240 D6mm</w:t>
            </w:r>
          </w:p>
          <w:p w14:paraId="2CDE3A76" w14:textId="2E4DBBAB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88A6" w14:textId="0D648A64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234,00</w:t>
            </w:r>
          </w:p>
        </w:tc>
      </w:tr>
      <w:tr w:rsidR="00C12930" w:rsidRPr="00692B55" w14:paraId="614BAF8A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F657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2846" w14:textId="44CCF496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1011EECA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4751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Вывески</w:t>
            </w:r>
          </w:p>
          <w:p w14:paraId="2F9A1E1F" w14:textId="3F436591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4EB2" w14:textId="1406E29E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6 200,00</w:t>
            </w:r>
          </w:p>
        </w:tc>
      </w:tr>
      <w:tr w:rsidR="00C12930" w:rsidRPr="00692B55" w14:paraId="09DAC399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72FB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D87B" w14:textId="4B9E8142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15,000</w:t>
            </w:r>
          </w:p>
        </w:tc>
      </w:tr>
      <w:tr w:rsidR="00C12930" w:rsidRPr="00692B55" w14:paraId="6B868687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5C52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Выключатель автоматический 1-полюсной SH201L 1п 10А С 4,5кА АС (пермен.) АВВ</w:t>
            </w:r>
          </w:p>
          <w:p w14:paraId="288E810D" w14:textId="2D7D3C0C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9999" w14:textId="795A90FF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1 506,50</w:t>
            </w:r>
          </w:p>
        </w:tc>
      </w:tr>
      <w:tr w:rsidR="00C12930" w:rsidRPr="00692B55" w14:paraId="50D6C56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E44D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302C" w14:textId="28D83311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7,000</w:t>
            </w:r>
          </w:p>
        </w:tc>
      </w:tr>
      <w:tr w:rsidR="00C12930" w:rsidRPr="00692B55" w14:paraId="6DBABFDF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6797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Глаз.кер. Jackstone, МНЦВ 32,6х32,6, 1,27 м2</w:t>
            </w:r>
          </w:p>
          <w:p w14:paraId="5A60BE56" w14:textId="72ADD363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DDFB" w14:textId="7333BB03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36 989,00</w:t>
            </w:r>
          </w:p>
        </w:tc>
      </w:tr>
      <w:tr w:rsidR="00C12930" w:rsidRPr="00692B55" w14:paraId="67310B4F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B81D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EBCD" w14:textId="17BC88CB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47,000</w:t>
            </w:r>
          </w:p>
        </w:tc>
      </w:tr>
      <w:tr w:rsidR="00C12930" w:rsidRPr="00692B55" w14:paraId="3409288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D1BD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lastRenderedPageBreak/>
              <w:t>Грунт-эмаль Profilux по ржавчине 3 в 1 жёлтая 0,9 кг</w:t>
            </w:r>
          </w:p>
          <w:p w14:paraId="5F8BCEDB" w14:textId="4EB574EF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9CC0" w14:textId="2B190F4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233,00</w:t>
            </w:r>
          </w:p>
        </w:tc>
      </w:tr>
      <w:tr w:rsidR="00C12930" w:rsidRPr="00692B55" w14:paraId="775C0EA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6E0D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CC9A" w14:textId="68D84B58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65ACB193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EB9F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Дверь металлическая</w:t>
            </w:r>
          </w:p>
          <w:p w14:paraId="21AB0D4A" w14:textId="509BED3C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83A9" w14:textId="4881EF5A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72 600,00</w:t>
            </w:r>
          </w:p>
        </w:tc>
      </w:tr>
      <w:tr w:rsidR="00C12930" w:rsidRPr="00692B55" w14:paraId="2415EE49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43AC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ED36" w14:textId="097DF7FB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3,000</w:t>
            </w:r>
          </w:p>
        </w:tc>
      </w:tr>
      <w:tr w:rsidR="00C12930" w:rsidRPr="00692B55" w14:paraId="05200BB9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FB0D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Держатель труб клипса д. 16 АВС-Пластик Промрукав</w:t>
            </w:r>
          </w:p>
          <w:p w14:paraId="78632CCD" w14:textId="1C194933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9CDA" w14:textId="2E5BBD6A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170,00</w:t>
            </w:r>
          </w:p>
        </w:tc>
      </w:tr>
      <w:tr w:rsidR="00C12930" w:rsidRPr="00692B55" w14:paraId="021433C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7859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B463" w14:textId="5C421628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40,000</w:t>
            </w:r>
          </w:p>
        </w:tc>
      </w:tr>
      <w:tr w:rsidR="00C12930" w:rsidRPr="00692B55" w14:paraId="0B1E6C3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7E7C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Доска обрезная 50х100х6000 мм ЕВ сорт 1-2 ГОСТ 8486-86 деловая</w:t>
            </w:r>
          </w:p>
          <w:p w14:paraId="5C140049" w14:textId="3EB3F5EE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CEEF" w14:textId="64BCA2CC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335,00</w:t>
            </w:r>
          </w:p>
        </w:tc>
      </w:tr>
      <w:tr w:rsidR="00C12930" w:rsidRPr="00692B55" w14:paraId="6207079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0EBD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2833" w14:textId="291AA41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1988CEAF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B5EB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Доска обрезная 50х150х6000 мм ЕВ сорт 1-2 ГОСТ 8486-86 деловая</w:t>
            </w:r>
          </w:p>
          <w:p w14:paraId="42BA13C0" w14:textId="2E1FE6A9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90ED" w14:textId="1D06716C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515,00</w:t>
            </w:r>
          </w:p>
        </w:tc>
      </w:tr>
      <w:tr w:rsidR="00C12930" w:rsidRPr="00692B55" w14:paraId="5BD109E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C958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1087" w14:textId="1C45C168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5DE1721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533A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Дубликат ключа</w:t>
            </w:r>
          </w:p>
          <w:p w14:paraId="7D7583F5" w14:textId="1D218587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522E" w14:textId="5BFB5B0A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400,00</w:t>
            </w:r>
          </w:p>
        </w:tc>
      </w:tr>
      <w:tr w:rsidR="00C12930" w:rsidRPr="00692B55" w14:paraId="290C118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01B2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C561" w14:textId="41902A8F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26BBBFAE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EF53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Дюбель Sormat 6х30 NAT нейлон (100 шт)</w:t>
            </w:r>
          </w:p>
          <w:p w14:paraId="4F09221D" w14:textId="340FC687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839C" w14:textId="4B4228BA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284,00</w:t>
            </w:r>
          </w:p>
        </w:tc>
      </w:tr>
      <w:tr w:rsidR="00C12930" w:rsidRPr="00692B55" w14:paraId="158D1AE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3F0B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51C0" w14:textId="4DCE08AC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2,000</w:t>
            </w:r>
          </w:p>
        </w:tc>
      </w:tr>
      <w:tr w:rsidR="00C12930" w:rsidRPr="00692B55" w14:paraId="5E294947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03E5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Дюбель Sormat 6х30 NAT нейлон (800 шт)</w:t>
            </w:r>
          </w:p>
          <w:p w14:paraId="614DD5D3" w14:textId="41261518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EB8E" w14:textId="622B402E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1 080,00</w:t>
            </w:r>
          </w:p>
        </w:tc>
      </w:tr>
      <w:tr w:rsidR="00C12930" w:rsidRPr="00692B55" w14:paraId="1734C8CB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0674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82EE" w14:textId="24019E84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4213F77E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6536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Замки</w:t>
            </w:r>
          </w:p>
          <w:p w14:paraId="5F07CF8A" w14:textId="481BBAE3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B906" w14:textId="218445B8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70,00</w:t>
            </w:r>
          </w:p>
        </w:tc>
      </w:tr>
      <w:tr w:rsidR="00C12930" w:rsidRPr="00692B55" w14:paraId="53F24363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6E39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4532" w14:textId="6B1F7A74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7C1FCAD4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B18B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Замок</w:t>
            </w:r>
          </w:p>
          <w:p w14:paraId="10101DF6" w14:textId="3C6EBEDB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168C" w14:textId="518D5E5C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790,00</w:t>
            </w:r>
          </w:p>
        </w:tc>
      </w:tr>
      <w:tr w:rsidR="00C12930" w:rsidRPr="00692B55" w14:paraId="52A72BA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1C47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B3F9" w14:textId="719FB26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4C3D1307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DBDC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Затирка Ceresit CE33/2 2-5мм N46 карамель 2кг</w:t>
            </w:r>
          </w:p>
          <w:p w14:paraId="72436BFA" w14:textId="447F02FF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57C0" w14:textId="0B62E8FA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1 315,00</w:t>
            </w:r>
          </w:p>
        </w:tc>
      </w:tr>
      <w:tr w:rsidR="00C12930" w:rsidRPr="00692B55" w14:paraId="3A34ED7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C8CF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A22A" w14:textId="7A52D83D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470F1F70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DFE8" w14:textId="77777777" w:rsidR="00C12930" w:rsidRPr="00C12930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BE2616">
              <w:t>Защитное</w:t>
            </w:r>
            <w:r w:rsidRPr="00C12930">
              <w:rPr>
                <w:lang w:val="en-US"/>
              </w:rPr>
              <w:t xml:space="preserve"> </w:t>
            </w:r>
            <w:r w:rsidRPr="00BE2616">
              <w:t>стекло</w:t>
            </w:r>
            <w:r w:rsidRPr="00C12930">
              <w:rPr>
                <w:lang w:val="en-US"/>
              </w:rPr>
              <w:t xml:space="preserve"> Honor 7A/Huawei Y5 Prime/Y5</w:t>
            </w:r>
          </w:p>
          <w:p w14:paraId="1B87B226" w14:textId="52412F06" w:rsidR="00C12930" w:rsidRPr="00C12930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1832" w14:textId="16693FE6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590,00</w:t>
            </w:r>
          </w:p>
        </w:tc>
      </w:tr>
      <w:tr w:rsidR="00C12930" w:rsidRPr="00692B55" w14:paraId="6234DD63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ED65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1022" w14:textId="4B27DE84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5D10DBF1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4C40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Кисть плоская 0106-038 канекарон Stayer 1.5'/38мм</w:t>
            </w:r>
          </w:p>
          <w:p w14:paraId="211E14AE" w14:textId="13FB2594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1867" w14:textId="5F44BDC1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64,00</w:t>
            </w:r>
          </w:p>
        </w:tc>
      </w:tr>
      <w:tr w:rsidR="00C12930" w:rsidRPr="00692B55" w14:paraId="276FCCF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930D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4625" w14:textId="4036891C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67BA4AF9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17CB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Кисть плоская 0106-100 канекарон Stayer 4' - 100мм</w:t>
            </w:r>
          </w:p>
          <w:p w14:paraId="0717CDB2" w14:textId="20013698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D997" w14:textId="5BBB403F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208,00</w:t>
            </w:r>
          </w:p>
        </w:tc>
      </w:tr>
      <w:tr w:rsidR="00C12930" w:rsidRPr="00692B55" w14:paraId="23021D74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197B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7A86" w14:textId="459F91F3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29BCC74E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FD97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Клей SIKA сверхпрочный AnchorFix-1 AB для анкеровки и фиксации 300 мл</w:t>
            </w:r>
          </w:p>
          <w:p w14:paraId="2330BC84" w14:textId="449304A5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D179" w14:textId="72E66342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1 013,00</w:t>
            </w:r>
          </w:p>
        </w:tc>
      </w:tr>
      <w:tr w:rsidR="00C12930" w:rsidRPr="00692B55" w14:paraId="6AA11CF2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C597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0BEC" w14:textId="01939858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552BFF20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B6CC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Клей для плитки PLITONIT B+ по ГОСТ 56387 класс С1 ТЕ 25 кг</w:t>
            </w:r>
          </w:p>
          <w:p w14:paraId="41E0634E" w14:textId="494D06EE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76AF" w14:textId="667A1FC9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17 568,00</w:t>
            </w:r>
          </w:p>
        </w:tc>
      </w:tr>
      <w:tr w:rsidR="00C12930" w:rsidRPr="00692B55" w14:paraId="228F17C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4984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0D18" w14:textId="1C5A91BC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32,000</w:t>
            </w:r>
          </w:p>
        </w:tc>
      </w:tr>
      <w:tr w:rsidR="00C12930" w:rsidRPr="00692B55" w14:paraId="112B17DE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54B3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Клемма для распр.коробок 3 жилы 0,08-4,0мм2 с рыч.</w:t>
            </w:r>
          </w:p>
          <w:p w14:paraId="669000C3" w14:textId="4821AB45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2004" w14:textId="58EA5DBD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2 162,00</w:t>
            </w:r>
          </w:p>
        </w:tc>
      </w:tr>
      <w:tr w:rsidR="00C12930" w:rsidRPr="00692B55" w14:paraId="0717507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4E08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4D17" w14:textId="51BBA4FA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100,000</w:t>
            </w:r>
          </w:p>
        </w:tc>
      </w:tr>
      <w:tr w:rsidR="00C12930" w:rsidRPr="00692B55" w14:paraId="769DA3FD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AAA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Ключ CLASS 21x91</w:t>
            </w:r>
          </w:p>
          <w:p w14:paraId="24758D70" w14:textId="4D6C182F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D6BB" w14:textId="07FC534F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250,00</w:t>
            </w:r>
          </w:p>
        </w:tc>
      </w:tr>
      <w:tr w:rsidR="00C12930" w:rsidRPr="00692B55" w14:paraId="2E76E12B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1BDF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F056" w14:textId="10B0361D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7FA174C4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2D1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Ключ VIZIT-RF3.1 (RFID-13.56 MHz брелок Mifare)</w:t>
            </w:r>
          </w:p>
          <w:p w14:paraId="21A904DE" w14:textId="5D3BB616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6EBF" w14:textId="73421224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3 239,00</w:t>
            </w:r>
          </w:p>
        </w:tc>
      </w:tr>
      <w:tr w:rsidR="00C12930" w:rsidRPr="00692B55" w14:paraId="3A603093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8C3F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2F45" w14:textId="5CB853E4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100,000</w:t>
            </w:r>
          </w:p>
        </w:tc>
      </w:tr>
      <w:tr w:rsidR="00C12930" w:rsidRPr="00692B55" w14:paraId="346AFAD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8443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Ключ английский</w:t>
            </w:r>
          </w:p>
          <w:p w14:paraId="17344E52" w14:textId="1D339F64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6E3D" w14:textId="4434F7E8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120,00</w:t>
            </w:r>
          </w:p>
        </w:tc>
      </w:tr>
      <w:tr w:rsidR="00C12930" w:rsidRPr="00692B55" w14:paraId="3304820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09E8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C4ED" w14:textId="7D2A72C9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34E52A4D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EFDB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Колеровка банки до 3 л</w:t>
            </w:r>
          </w:p>
          <w:p w14:paraId="4EFE1147" w14:textId="0A6D68DF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A17F" w14:textId="09029676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980,00</w:t>
            </w:r>
          </w:p>
        </w:tc>
      </w:tr>
      <w:tr w:rsidR="00C12930" w:rsidRPr="00692B55" w14:paraId="025927F1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A968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E807" w14:textId="605260A9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7,000</w:t>
            </w:r>
          </w:p>
        </w:tc>
      </w:tr>
      <w:tr w:rsidR="00C12930" w:rsidRPr="00692B55" w14:paraId="454AD914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EEE0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Компактная соед.клемма 3-х проводная с рычажками (413)</w:t>
            </w:r>
          </w:p>
          <w:p w14:paraId="315E0266" w14:textId="07598D64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BF39" w14:textId="379C4106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425,00</w:t>
            </w:r>
          </w:p>
        </w:tc>
      </w:tr>
      <w:tr w:rsidR="00C12930" w:rsidRPr="00692B55" w14:paraId="16F43AA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B958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4015" w14:textId="7F82EB9D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20,000</w:t>
            </w:r>
          </w:p>
        </w:tc>
      </w:tr>
      <w:tr w:rsidR="00C12930" w:rsidRPr="00692B55" w14:paraId="375C2BF8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65D8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Конверт НП С4 229*324</w:t>
            </w:r>
          </w:p>
          <w:p w14:paraId="327BB88B" w14:textId="40D7180C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8117" w14:textId="7B95078D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184,00</w:t>
            </w:r>
          </w:p>
        </w:tc>
      </w:tr>
      <w:tr w:rsidR="00C12930" w:rsidRPr="00692B55" w14:paraId="3166B11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900D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1D15" w14:textId="4EDE8009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8,000</w:t>
            </w:r>
          </w:p>
        </w:tc>
      </w:tr>
      <w:tr w:rsidR="00C12930" w:rsidRPr="00692B55" w14:paraId="6C8BDDBB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8B1F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Контейнер мусорный пластиковый 0,36 м3</w:t>
            </w:r>
          </w:p>
          <w:p w14:paraId="4BA42F3F" w14:textId="7A01DF46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5BB3" w14:textId="3DBB96CC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4 500,00</w:t>
            </w:r>
          </w:p>
        </w:tc>
      </w:tr>
      <w:tr w:rsidR="00C12930" w:rsidRPr="00692B55" w14:paraId="20AE3C5A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4AF1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CAB4" w14:textId="4DD12A93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4CA9F4CC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588E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Коробка О/У 70х70х40mm, IP 55 GE41236 Greenel</w:t>
            </w:r>
          </w:p>
          <w:p w14:paraId="574DFDF8" w14:textId="54919531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F28D" w14:textId="01B6D86E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63,75</w:t>
            </w:r>
          </w:p>
        </w:tc>
      </w:tr>
      <w:tr w:rsidR="00C12930" w:rsidRPr="00692B55" w14:paraId="513CFF7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0D54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137A" w14:textId="464F15A8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3,000</w:t>
            </w:r>
          </w:p>
        </w:tc>
      </w:tr>
      <w:tr w:rsidR="00C12930" w:rsidRPr="00692B55" w14:paraId="6ADD073E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8294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Краситель TONPASTE BOB BLACK 1л</w:t>
            </w:r>
          </w:p>
          <w:p w14:paraId="2C226C40" w14:textId="00E398C6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A72C" w14:textId="5F2FFF89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69,88</w:t>
            </w:r>
          </w:p>
        </w:tc>
      </w:tr>
      <w:tr w:rsidR="00C12930" w:rsidRPr="00692B55" w14:paraId="1B182912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C192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D52F" w14:textId="58E177BB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765ECB1A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2B4C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Краситель TONPASTE ROR RED 1л</w:t>
            </w:r>
          </w:p>
          <w:p w14:paraId="08EC4579" w14:textId="3412247A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F3B1" w14:textId="10219990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41,02</w:t>
            </w:r>
          </w:p>
        </w:tc>
      </w:tr>
      <w:tr w:rsidR="00C12930" w:rsidRPr="00692B55" w14:paraId="28A64A6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A3C0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C79A" w14:textId="2DFD51DB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0,007</w:t>
            </w:r>
          </w:p>
        </w:tc>
      </w:tr>
      <w:tr w:rsidR="00C12930" w:rsidRPr="00692B55" w14:paraId="3E81FF2D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08AB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Краситель TONPASTE WR WHITE 1л</w:t>
            </w:r>
          </w:p>
          <w:p w14:paraId="0E80CA4E" w14:textId="3555E500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BBFE" w14:textId="5011E662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47,02</w:t>
            </w:r>
          </w:p>
        </w:tc>
      </w:tr>
      <w:tr w:rsidR="00C12930" w:rsidRPr="00692B55" w14:paraId="48F1B21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3D96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6DF9" w14:textId="3B21C6C6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0,020</w:t>
            </w:r>
          </w:p>
        </w:tc>
      </w:tr>
      <w:tr w:rsidR="00C12930" w:rsidRPr="00692B55" w14:paraId="348D5D8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4387" w14:textId="77777777" w:rsidR="00C12930" w:rsidRPr="00C12930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BE2616">
              <w:t>Краситель</w:t>
            </w:r>
            <w:r w:rsidRPr="00C12930">
              <w:rPr>
                <w:lang w:val="en-US"/>
              </w:rPr>
              <w:t xml:space="preserve"> TONPASTE YRX YELLOW RED OXIDE 1</w:t>
            </w:r>
            <w:r w:rsidRPr="00BE2616">
              <w:t>л</w:t>
            </w:r>
          </w:p>
          <w:p w14:paraId="7B48EA06" w14:textId="627053EB" w:rsidR="00C12930" w:rsidRPr="00C12930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DCB2" w14:textId="5DABB9A7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84,62</w:t>
            </w:r>
          </w:p>
        </w:tc>
      </w:tr>
      <w:tr w:rsidR="00C12930" w:rsidRPr="00692B55" w14:paraId="2F408759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B4BF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DFC6" w14:textId="75ECFB7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0,020</w:t>
            </w:r>
          </w:p>
        </w:tc>
      </w:tr>
      <w:tr w:rsidR="00C12930" w:rsidRPr="00692B55" w14:paraId="64FEDB98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F580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Краска ВД DufaPremium SILOXANE фасадная силоксановая база 3 1л</w:t>
            </w:r>
          </w:p>
          <w:p w14:paraId="599521B2" w14:textId="042DD347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84A0" w14:textId="4F59664B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498,00</w:t>
            </w:r>
          </w:p>
        </w:tc>
      </w:tr>
      <w:tr w:rsidR="00C12930" w:rsidRPr="00692B55" w14:paraId="200F308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3E85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482A" w14:textId="6DCDADC2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39BCE7D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839E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Краска молотковая Hammerite тёмно-коричневая 2,5 л</w:t>
            </w:r>
          </w:p>
          <w:p w14:paraId="01C65B08" w14:textId="7B1F532B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F229" w14:textId="55ED5673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2 274,00</w:t>
            </w:r>
          </w:p>
        </w:tc>
      </w:tr>
      <w:tr w:rsidR="00C12930" w:rsidRPr="00692B55" w14:paraId="4681E146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DE87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9618" w14:textId="45F846B8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13B3BD1B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4C6C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Крестики д/кафельной плитки 1.5 мм (100 шт)</w:t>
            </w:r>
          </w:p>
          <w:p w14:paraId="7FAC0A00" w14:textId="1D024636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9E76" w14:textId="6BC0BCAB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80,00</w:t>
            </w:r>
          </w:p>
        </w:tc>
      </w:tr>
      <w:tr w:rsidR="00C12930" w:rsidRPr="00692B55" w14:paraId="7F05E6FA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7D09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C65F" w14:textId="5D8817E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5,000</w:t>
            </w:r>
          </w:p>
        </w:tc>
      </w:tr>
      <w:tr w:rsidR="00C12930" w:rsidRPr="00692B55" w14:paraId="460A919D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A07F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Лампа ЭРА LED smd A60-11w-840-E27 Холодный свет</w:t>
            </w:r>
          </w:p>
          <w:p w14:paraId="207AF511" w14:textId="4CF5ED62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448D" w14:textId="0F253E89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2 200,00</w:t>
            </w:r>
          </w:p>
        </w:tc>
      </w:tr>
      <w:tr w:rsidR="00C12930" w:rsidRPr="00692B55" w14:paraId="0730073B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1D50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4168" w14:textId="0BDFA930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20,000</w:t>
            </w:r>
          </w:p>
        </w:tc>
      </w:tr>
      <w:tr w:rsidR="00C12930" w:rsidRPr="00692B55" w14:paraId="7190241B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8483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Лампа ЭРА LED smd A60-7w-840-Е27 Холодный свет</w:t>
            </w:r>
          </w:p>
          <w:p w14:paraId="58920ABE" w14:textId="069B8A8A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1095" w14:textId="70F56CE8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750,00</w:t>
            </w:r>
          </w:p>
        </w:tc>
      </w:tr>
      <w:tr w:rsidR="00C12930" w:rsidRPr="00692B55" w14:paraId="0E8D488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02F0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9703" w14:textId="06925726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10,000</w:t>
            </w:r>
          </w:p>
        </w:tc>
      </w:tr>
      <w:tr w:rsidR="00C12930" w:rsidRPr="00692B55" w14:paraId="11F73B75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9D7C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Лампа ЭРА LED smd P45-5w-840-E27 ШАР Белый свет</w:t>
            </w:r>
          </w:p>
          <w:p w14:paraId="5D240EE0" w14:textId="16BF7015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8B2E" w14:textId="45C6544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800,00</w:t>
            </w:r>
          </w:p>
        </w:tc>
      </w:tr>
      <w:tr w:rsidR="00C12930" w:rsidRPr="00692B55" w14:paraId="52F5D1A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9F84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64A5" w14:textId="462446AF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10,000</w:t>
            </w:r>
          </w:p>
        </w:tc>
      </w:tr>
      <w:tr w:rsidR="00C12930" w:rsidRPr="00692B55" w14:paraId="2EF696B1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EF1C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Лента крепёжная перфорированная ЛСП 12х0.5 мм 25 м</w:t>
            </w:r>
          </w:p>
          <w:p w14:paraId="3B79BB7B" w14:textId="0DCA3849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2B29" w14:textId="592FB258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231,00</w:t>
            </w:r>
          </w:p>
        </w:tc>
      </w:tr>
      <w:tr w:rsidR="00C12930" w:rsidRPr="00692B55" w14:paraId="0827BD3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D320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4FC3" w14:textId="5B94A0B7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331EA11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EF6B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Лента малярная (крепп) 50ммх30м</w:t>
            </w:r>
          </w:p>
          <w:p w14:paraId="7792A47E" w14:textId="5C497CB4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7AD8" w14:textId="76F5922E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152,00</w:t>
            </w:r>
          </w:p>
        </w:tc>
      </w:tr>
      <w:tr w:rsidR="00C12930" w:rsidRPr="00692B55" w14:paraId="4F8FE4C9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A30F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36AA" w14:textId="04E16F8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2,000</w:t>
            </w:r>
          </w:p>
        </w:tc>
      </w:tr>
      <w:tr w:rsidR="00C12930" w:rsidRPr="00692B55" w14:paraId="71DDE8EA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0292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Лента малярная белая (крепп) 50мм Х 50м</w:t>
            </w:r>
          </w:p>
          <w:p w14:paraId="5E48C25E" w14:textId="09E15B8E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77B3" w14:textId="634EFC5F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148,00</w:t>
            </w:r>
          </w:p>
        </w:tc>
      </w:tr>
      <w:tr w:rsidR="00C12930" w:rsidRPr="00692B55" w14:paraId="1ECE95C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3F82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4AA5" w14:textId="4ADCD379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0CE8630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D4DC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Металлоконструкция 2-го сложения для спуска колясок сопровождающим. Алюминий. Крепление справа</w:t>
            </w:r>
          </w:p>
          <w:p w14:paraId="7654B441" w14:textId="6AF499A2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0DF6" w14:textId="4B24DA4A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37 200,00</w:t>
            </w:r>
          </w:p>
        </w:tc>
      </w:tr>
      <w:tr w:rsidR="00C12930" w:rsidRPr="00692B55" w14:paraId="6198B0F2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89B0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FABC" w14:textId="5BDD3F0F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7,440</w:t>
            </w:r>
          </w:p>
        </w:tc>
      </w:tr>
      <w:tr w:rsidR="00C12930" w:rsidRPr="00692B55" w14:paraId="36686A89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24E9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Набор бит с держат 11шт 25мм dexter pro</w:t>
            </w:r>
          </w:p>
          <w:p w14:paraId="39C92C07" w14:textId="42DCCE4C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D98A" w14:textId="27668A57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442,00</w:t>
            </w:r>
          </w:p>
        </w:tc>
      </w:tr>
      <w:tr w:rsidR="00C12930" w:rsidRPr="00692B55" w14:paraId="1109492B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D6B8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3F96" w14:textId="61BEB910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0697488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798F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Накладка силикон Huawei Y5 Prime/Y5</w:t>
            </w:r>
          </w:p>
          <w:p w14:paraId="2C48AAC6" w14:textId="050C7418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3196" w14:textId="498E831F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490,00</w:t>
            </w:r>
          </w:p>
        </w:tc>
      </w:tr>
      <w:tr w:rsidR="00C12930" w:rsidRPr="00692B55" w14:paraId="17AEF83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E80F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8E2B" w14:textId="3E20F246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339D108C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2EA4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Наконечник-гильза 0,75 мм2 Е7 508 с изол.фланцем ИЭК/кор 60</w:t>
            </w:r>
          </w:p>
          <w:p w14:paraId="2E76163A" w14:textId="7C55A5EB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6F4A" w14:textId="0FDBDE92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338,04</w:t>
            </w:r>
          </w:p>
        </w:tc>
      </w:tr>
      <w:tr w:rsidR="00C12930" w:rsidRPr="00692B55" w14:paraId="697B940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9A36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E1CE" w14:textId="04B6430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6,000</w:t>
            </w:r>
          </w:p>
        </w:tc>
      </w:tr>
      <w:tr w:rsidR="00C12930" w:rsidRPr="00692B55" w14:paraId="2AD7921A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227D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Насос цирк.(Отопл.) UPC 32-60 180мм</w:t>
            </w:r>
          </w:p>
          <w:p w14:paraId="44EA6B24" w14:textId="5E291EC4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306C" w14:textId="2F19EB58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4 090,00</w:t>
            </w:r>
          </w:p>
        </w:tc>
      </w:tr>
      <w:tr w:rsidR="00C12930" w:rsidRPr="00692B55" w14:paraId="6D797E9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B475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AB25" w14:textId="43C41F63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559B015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C6A6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Насос циркуляционный "Циркуль" 25/80 220в. с гайками</w:t>
            </w:r>
          </w:p>
          <w:p w14:paraId="68FA19A8" w14:textId="24FBD825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21DD" w14:textId="337ABED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6 016,82</w:t>
            </w:r>
          </w:p>
        </w:tc>
      </w:tr>
      <w:tr w:rsidR="00C12930" w:rsidRPr="00692B55" w14:paraId="34AC164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2938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0F2E" w14:textId="6B3BF503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26F5518D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DD0A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Ограничитель дверной</w:t>
            </w:r>
          </w:p>
          <w:p w14:paraId="48DF6EF8" w14:textId="387E30C6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FD61" w14:textId="2EEFF3C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2 100,00</w:t>
            </w:r>
          </w:p>
        </w:tc>
      </w:tr>
      <w:tr w:rsidR="00C12930" w:rsidRPr="00692B55" w14:paraId="51A636CB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4380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3E99" w14:textId="1059819D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3,000</w:t>
            </w:r>
          </w:p>
        </w:tc>
      </w:tr>
      <w:tr w:rsidR="00C12930" w:rsidRPr="00692B55" w14:paraId="56E6818C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97C4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Отрез.круг Standardforinox125X1MM</w:t>
            </w:r>
          </w:p>
          <w:p w14:paraId="7090E0F6" w14:textId="37D88D89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27B2" w14:textId="01E74893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84,00</w:t>
            </w:r>
          </w:p>
        </w:tc>
      </w:tr>
      <w:tr w:rsidR="00C12930" w:rsidRPr="00692B55" w14:paraId="5F9DC59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C64E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799A" w14:textId="16A8D216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2,000</w:t>
            </w:r>
          </w:p>
        </w:tc>
      </w:tr>
      <w:tr w:rsidR="00C12930" w:rsidRPr="00692B55" w14:paraId="5ED8827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408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Пакет большой</w:t>
            </w:r>
          </w:p>
          <w:p w14:paraId="42B0FD21" w14:textId="10DC38F2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B056" w14:textId="6C7BE576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3,70</w:t>
            </w:r>
          </w:p>
        </w:tc>
      </w:tr>
      <w:tr w:rsidR="00C12930" w:rsidRPr="00692B55" w14:paraId="4751C1A3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39E3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9793" w14:textId="7FCF6F04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1266E76A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8438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Пакет п/э Вимос 36*65</w:t>
            </w:r>
          </w:p>
          <w:p w14:paraId="267E5EE3" w14:textId="61A15520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E7AE" w14:textId="40FFF8FC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23,00</w:t>
            </w:r>
          </w:p>
        </w:tc>
      </w:tr>
      <w:tr w:rsidR="00C12930" w:rsidRPr="00692B55" w14:paraId="5DCCD56B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81E3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93AA" w14:textId="0D0EEF6C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3,000</w:t>
            </w:r>
          </w:p>
        </w:tc>
      </w:tr>
      <w:tr w:rsidR="00C12930" w:rsidRPr="00692B55" w14:paraId="200DFB1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B9EE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Парапетная плита</w:t>
            </w:r>
          </w:p>
          <w:p w14:paraId="16246308" w14:textId="76D76DD7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F8BC" w14:textId="569B3612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1 500,00</w:t>
            </w:r>
          </w:p>
        </w:tc>
      </w:tr>
      <w:tr w:rsidR="00C12930" w:rsidRPr="00692B55" w14:paraId="71558B63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B2E9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7885" w14:textId="237A8C6A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4FF30153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CE45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lastRenderedPageBreak/>
              <w:t>Паста колеровочная AC Acomix Колорант W R1 1л</w:t>
            </w:r>
          </w:p>
          <w:p w14:paraId="79D14594" w14:textId="0B29B4C6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3F44" w14:textId="7F545387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25,50</w:t>
            </w:r>
          </w:p>
        </w:tc>
      </w:tr>
      <w:tr w:rsidR="00C12930" w:rsidRPr="00692B55" w14:paraId="520A96BC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9D1A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C105" w14:textId="0D9A6EE0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0,012</w:t>
            </w:r>
          </w:p>
        </w:tc>
      </w:tr>
      <w:tr w:rsidR="00C12930" w:rsidRPr="00692B55" w14:paraId="3E909694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AB1C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Паста колеровочная AC Acomix Колорант W Z1 1л</w:t>
            </w:r>
          </w:p>
          <w:p w14:paraId="7B4593CB" w14:textId="3DF3BA08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C95C" w14:textId="1BB8B84F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32,80</w:t>
            </w:r>
          </w:p>
        </w:tc>
      </w:tr>
      <w:tr w:rsidR="00C12930" w:rsidRPr="00692B55" w14:paraId="5B53ED0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8288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8248" w14:textId="0822B2EE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0,021</w:t>
            </w:r>
          </w:p>
        </w:tc>
      </w:tr>
      <w:tr w:rsidR="00C12930" w:rsidRPr="00692B55" w14:paraId="2857C257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9184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Патрон керамический Е27 (контакты медь) TDM</w:t>
            </w:r>
          </w:p>
          <w:p w14:paraId="3DBA1751" w14:textId="50D63EC9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411D" w14:textId="7985C4DB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200,00</w:t>
            </w:r>
          </w:p>
        </w:tc>
      </w:tr>
      <w:tr w:rsidR="00C12930" w:rsidRPr="00692B55" w14:paraId="6828C531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3E0D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4645" w14:textId="2CD83AE3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10,000</w:t>
            </w:r>
          </w:p>
        </w:tc>
      </w:tr>
      <w:tr w:rsidR="00C12930" w:rsidRPr="00692B55" w14:paraId="663681AD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DF31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Пилка по дереву U101B U 2шт. dexell</w:t>
            </w:r>
          </w:p>
          <w:p w14:paraId="7F21DA04" w14:textId="04D89864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B6E6" w14:textId="09DF493C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75,00</w:t>
            </w:r>
          </w:p>
        </w:tc>
      </w:tr>
      <w:tr w:rsidR="00C12930" w:rsidRPr="00692B55" w14:paraId="0D3FC20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A7CF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817E" w14:textId="39A4F66A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0CE61ECD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B071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Пихта</w:t>
            </w:r>
          </w:p>
          <w:p w14:paraId="62042930" w14:textId="2C8EAB4F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06AE" w14:textId="4CFD6C5E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2 300,00</w:t>
            </w:r>
          </w:p>
        </w:tc>
      </w:tr>
      <w:tr w:rsidR="00C12930" w:rsidRPr="00692B55" w14:paraId="686C9511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4CED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119D" w14:textId="148FCA8C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5B611470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6BFD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Провод ПВС 3Х2.5 белый НКЗ ГОСТ</w:t>
            </w:r>
          </w:p>
          <w:p w14:paraId="289F8FA2" w14:textId="6FE5F517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0742" w14:textId="7D0898AE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1 071,00</w:t>
            </w:r>
          </w:p>
        </w:tc>
      </w:tr>
      <w:tr w:rsidR="00C12930" w:rsidRPr="00692B55" w14:paraId="6EDAF1F2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05FF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E466" w14:textId="3287E2B4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20,000</w:t>
            </w:r>
          </w:p>
        </w:tc>
      </w:tr>
      <w:tr w:rsidR="00C12930" w:rsidRPr="00692B55" w14:paraId="726948B0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D795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Провод ШВВП 2*0,75 белый ГОСТ</w:t>
            </w:r>
          </w:p>
          <w:p w14:paraId="6080C966" w14:textId="669D64B1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2AE4" w14:textId="7B140883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500,00</w:t>
            </w:r>
          </w:p>
        </w:tc>
      </w:tr>
      <w:tr w:rsidR="00C12930" w:rsidRPr="00692B55" w14:paraId="6D718A48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7C4D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7343" w14:textId="31EFE988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20,000</w:t>
            </w:r>
          </w:p>
        </w:tc>
      </w:tr>
      <w:tr w:rsidR="00C12930" w:rsidRPr="00692B55" w14:paraId="5E30DA5A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C99F" w14:textId="77777777" w:rsidR="00C12930" w:rsidRPr="00C12930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Профиль Knauf маячковый 10 мм 3 м 0,60 мм</w:t>
            </w:r>
          </w:p>
          <w:p w14:paraId="37D2EE28" w14:textId="40751036" w:rsidR="00C12930" w:rsidRPr="00C12930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5411" w14:textId="0FB5496B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5 600,00</w:t>
            </w:r>
          </w:p>
        </w:tc>
      </w:tr>
      <w:tr w:rsidR="00C12930" w:rsidRPr="00692B55" w14:paraId="43F3734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A828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CADF" w14:textId="59D93A1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35,000</w:t>
            </w:r>
          </w:p>
        </w:tc>
      </w:tr>
      <w:tr w:rsidR="00C12930" w:rsidRPr="00692B55" w14:paraId="64E0426D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0570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Растения для благоустройства придомовой территории</w:t>
            </w:r>
          </w:p>
          <w:p w14:paraId="6D9B23D7" w14:textId="5A2890FC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EB42" w14:textId="0405F94B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6 000,00</w:t>
            </w:r>
          </w:p>
        </w:tc>
      </w:tr>
      <w:tr w:rsidR="00C12930" w:rsidRPr="00692B55" w14:paraId="573FC35C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4EC1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FEF4" w14:textId="56B0168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44CBB91A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FEF8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Ручка дв. КНОБ без мех. РК-1 АВ</w:t>
            </w:r>
          </w:p>
          <w:p w14:paraId="44368FC4" w14:textId="5576C79F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28E4" w14:textId="4ED73671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770,00</w:t>
            </w:r>
          </w:p>
        </w:tc>
      </w:tr>
      <w:tr w:rsidR="00C12930" w:rsidRPr="00692B55" w14:paraId="4CC35B2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E11A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874C" w14:textId="77A7268B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7,000</w:t>
            </w:r>
          </w:p>
        </w:tc>
      </w:tr>
      <w:tr w:rsidR="00C12930" w:rsidRPr="00692B55" w14:paraId="39E6D09D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BCCA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Саморезы ГД 51х3.8 (3.5) мм (200 шт)</w:t>
            </w:r>
          </w:p>
          <w:p w14:paraId="7D8DD51D" w14:textId="5BD307D7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BED5" w14:textId="2FEC7680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169,00</w:t>
            </w:r>
          </w:p>
        </w:tc>
      </w:tr>
      <w:tr w:rsidR="00C12930" w:rsidRPr="00692B55" w14:paraId="5311824B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EBB4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3BF8" w14:textId="70A5B7F6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2A686BD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5A18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Саморезы ГД 65 (64) х3.8 (4.2) мм (500 шт)</w:t>
            </w:r>
          </w:p>
          <w:p w14:paraId="61C051FC" w14:textId="6F548280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091D" w14:textId="34EF9A1A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488,00</w:t>
            </w:r>
          </w:p>
        </w:tc>
      </w:tr>
      <w:tr w:rsidR="00C12930" w:rsidRPr="00692B55" w14:paraId="2FB25141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C378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7416" w14:textId="4608BE53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69DA1544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28B3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Саморезы ГМ 25х3.5 мм (1000 шт)</w:t>
            </w:r>
          </w:p>
          <w:p w14:paraId="66E3EC40" w14:textId="11D1CF94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3196" w14:textId="64CF124D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275,00</w:t>
            </w:r>
          </w:p>
        </w:tc>
      </w:tr>
      <w:tr w:rsidR="00C12930" w:rsidRPr="00692B55" w14:paraId="338AD99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C05F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E138" w14:textId="08BE1D89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625180C0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32CB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Сверло по металлу 2,5мм 2шт. Dexter pro</w:t>
            </w:r>
          </w:p>
          <w:p w14:paraId="70CB45AE" w14:textId="06E29852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28C2" w14:textId="43501743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68,00</w:t>
            </w:r>
          </w:p>
        </w:tc>
      </w:tr>
      <w:tr w:rsidR="00C12930" w:rsidRPr="00692B55" w14:paraId="32E2CAEB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43A1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5753" w14:textId="7C0E255C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411F1E00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640A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Сверло по металлу 3мм Dexter pro</w:t>
            </w:r>
          </w:p>
          <w:p w14:paraId="418F62F3" w14:textId="2FE30F3D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EC5B" w14:textId="62584FE7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94,00</w:t>
            </w:r>
          </w:p>
        </w:tc>
      </w:tr>
      <w:tr w:rsidR="00C12930" w:rsidRPr="00692B55" w14:paraId="0DCA8F4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AFA7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88B6" w14:textId="64FFA083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237EFF4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04DE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Светильник LED ДПО 1002 12ВТ 4000К IP54 c акуст.датч. IEK</w:t>
            </w:r>
          </w:p>
          <w:p w14:paraId="2EE84701" w14:textId="7EE13D85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B686" w14:textId="3233AC44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2 280,00</w:t>
            </w:r>
          </w:p>
        </w:tc>
      </w:tr>
      <w:tr w:rsidR="00C12930" w:rsidRPr="00692B55" w14:paraId="0F4BEE5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52E1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5BA7" w14:textId="4176609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3,000</w:t>
            </w:r>
          </w:p>
        </w:tc>
      </w:tr>
      <w:tr w:rsidR="00C12930" w:rsidRPr="00692B55" w14:paraId="412775F8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08ED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Светильник светодиодный ДПО 1002 12 Вт 4000К IP54 с</w:t>
            </w:r>
          </w:p>
          <w:p w14:paraId="6F0221F7" w14:textId="38B3FD09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F5B2" w14:textId="1C3360DA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17 510,40</w:t>
            </w:r>
          </w:p>
        </w:tc>
      </w:tr>
      <w:tr w:rsidR="00C12930" w:rsidRPr="00692B55" w14:paraId="356159AC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8FCD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63BE" w14:textId="6B5B80AB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40,000</w:t>
            </w:r>
          </w:p>
        </w:tc>
      </w:tr>
      <w:tr w:rsidR="00C12930" w:rsidRPr="00692B55" w14:paraId="346243A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FAE0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Сетка кладочная 2.0х0.51 м ячейка 50х50 мм d4 мм (3,5-3,8 мм)</w:t>
            </w:r>
          </w:p>
          <w:p w14:paraId="72B9F9D1" w14:textId="6EE833FA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BB10" w14:textId="09590303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10 500,00</w:t>
            </w:r>
          </w:p>
        </w:tc>
      </w:tr>
      <w:tr w:rsidR="00C12930" w:rsidRPr="00692B55" w14:paraId="73A755A2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6A21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4A62" w14:textId="2BC1EB3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50,000</w:t>
            </w:r>
          </w:p>
        </w:tc>
      </w:tr>
      <w:tr w:rsidR="00C12930" w:rsidRPr="00692B55" w14:paraId="7EC951BF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164D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Смазка для дверных петель "Литол-24"</w:t>
            </w:r>
          </w:p>
          <w:p w14:paraId="758D255A" w14:textId="68F02317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F77D" w14:textId="5D92C52A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150,00</w:t>
            </w:r>
          </w:p>
        </w:tc>
      </w:tr>
      <w:tr w:rsidR="00C12930" w:rsidRPr="00692B55" w14:paraId="7D89D0A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F657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1516" w14:textId="1808450F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7AD37031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8F9C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Смартфон Huawei Y5 Lite (2018) 16GB классический</w:t>
            </w:r>
          </w:p>
          <w:p w14:paraId="2B163A1C" w14:textId="31613F49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1ADE" w14:textId="1B94D14C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5 990,00</w:t>
            </w:r>
          </w:p>
        </w:tc>
      </w:tr>
      <w:tr w:rsidR="00C12930" w:rsidRPr="00692B55" w14:paraId="6ABF8E8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F4D3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0139" w14:textId="7FAC8021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0B840941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4736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Строительная плёнка из полиэтилена</w:t>
            </w:r>
          </w:p>
          <w:p w14:paraId="51CB619A" w14:textId="40F7FDC5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3042" w14:textId="32927DB1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420,00</w:t>
            </w:r>
          </w:p>
        </w:tc>
      </w:tr>
      <w:tr w:rsidR="00C12930" w:rsidRPr="00692B55" w14:paraId="1CC9A20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BBB6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0F53" w14:textId="6BE7FE89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0BCD93A5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CDB4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Сухой брусок строганый хв/п 20х45х3000 мм сорт АВ</w:t>
            </w:r>
          </w:p>
          <w:p w14:paraId="7E595C80" w14:textId="37BDE263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8DAA" w14:textId="716D02C2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549,00</w:t>
            </w:r>
          </w:p>
        </w:tc>
      </w:tr>
      <w:tr w:rsidR="00C12930" w:rsidRPr="00692B55" w14:paraId="6B28F5A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CF18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C7BA" w14:textId="3B4C4DA7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9,000</w:t>
            </w:r>
          </w:p>
        </w:tc>
      </w:tr>
      <w:tr w:rsidR="00C12930" w:rsidRPr="00692B55" w14:paraId="7E408193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B111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Термокабель SVK-20 040-0800 (комплект без регулятора)</w:t>
            </w:r>
          </w:p>
          <w:p w14:paraId="1D64BB4C" w14:textId="614E672A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0BEE" w14:textId="6A85C8B2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30 342,00</w:t>
            </w:r>
          </w:p>
        </w:tc>
      </w:tr>
      <w:tr w:rsidR="00C12930" w:rsidRPr="00692B55" w14:paraId="3CA29F5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D59F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F9EC" w14:textId="7753CE0C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3,000</w:t>
            </w:r>
          </w:p>
        </w:tc>
      </w:tr>
      <w:tr w:rsidR="00C12930" w:rsidRPr="00692B55" w14:paraId="7592FE94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0C6A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Термометр БТ-41.211(0-160С)G1/2.100.1,5, гильза - латунь, G1/2, осевой, кл.т.1,5</w:t>
            </w:r>
          </w:p>
          <w:p w14:paraId="45C68BF7" w14:textId="19C06D62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5CA4" w14:textId="636E02E7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3 110,00</w:t>
            </w:r>
          </w:p>
        </w:tc>
      </w:tr>
      <w:tr w:rsidR="00C12930" w:rsidRPr="00692B55" w14:paraId="653CC106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6F79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4A9B" w14:textId="50FC6DD7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4,000</w:t>
            </w:r>
          </w:p>
        </w:tc>
      </w:tr>
      <w:tr w:rsidR="00C12930" w:rsidRPr="00692B55" w14:paraId="77A39A94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8D77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Труба ПВХ гибкая гофрированная 16мм с протяжкой Промрукав</w:t>
            </w:r>
          </w:p>
          <w:p w14:paraId="66C5DD2B" w14:textId="3D8A1432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9A3B" w14:textId="748F4BBE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340,00</w:t>
            </w:r>
          </w:p>
        </w:tc>
      </w:tr>
      <w:tr w:rsidR="00C12930" w:rsidRPr="00692B55" w14:paraId="6011843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151A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71AB" w14:textId="628AB702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40,000</w:t>
            </w:r>
          </w:p>
        </w:tc>
      </w:tr>
      <w:tr w:rsidR="00C12930" w:rsidRPr="00692B55" w14:paraId="32AF76E7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DCED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Уголок крепёжный усиленный 130х130х100х1,8</w:t>
            </w:r>
          </w:p>
          <w:p w14:paraId="1B0901D4" w14:textId="23184849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D411" w14:textId="36F3426C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104,00</w:t>
            </w:r>
          </w:p>
        </w:tc>
      </w:tr>
      <w:tr w:rsidR="00C12930" w:rsidRPr="00692B55" w14:paraId="26FF508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56E2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E335" w14:textId="3CB0D856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2,000</w:t>
            </w:r>
          </w:p>
        </w:tc>
      </w:tr>
      <w:tr w:rsidR="00C12930" w:rsidRPr="00692B55" w14:paraId="1B1CBD35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9446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Уплотнитель Kim-Tec профиль D промышленный чёрный 12х14мм 8п/м</w:t>
            </w:r>
          </w:p>
          <w:p w14:paraId="2BC22B6F" w14:textId="4A193D68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FE9D" w14:textId="232DFF49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392,00</w:t>
            </w:r>
          </w:p>
        </w:tc>
      </w:tr>
      <w:tr w:rsidR="00C12930" w:rsidRPr="00692B55" w14:paraId="2190DA6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4A82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362C" w14:textId="4EE4C20F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11BD0227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F60C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Урна УН-1 АР (антирекламная)</w:t>
            </w:r>
          </w:p>
          <w:p w14:paraId="4D175F88" w14:textId="0FD84306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D480" w14:textId="43846880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6 330,00</w:t>
            </w:r>
          </w:p>
        </w:tc>
      </w:tr>
      <w:tr w:rsidR="00C12930" w:rsidRPr="00692B55" w14:paraId="5FACD5B9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48DE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370E" w14:textId="100F8949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3,000</w:t>
            </w:r>
          </w:p>
        </w:tc>
      </w:tr>
      <w:tr w:rsidR="00C12930" w:rsidRPr="00692B55" w14:paraId="5B7CD7BC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C634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Фанера ФК 10х1525х1525 мм сорт 4/4 нешлифованная</w:t>
            </w:r>
          </w:p>
          <w:p w14:paraId="048FF88C" w14:textId="42F47D39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BA46" w14:textId="3FCE9642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1 118,00</w:t>
            </w:r>
          </w:p>
        </w:tc>
      </w:tr>
      <w:tr w:rsidR="00C12930" w:rsidRPr="00692B55" w14:paraId="31F9628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2C00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DAA2" w14:textId="5A071741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2,000</w:t>
            </w:r>
          </w:p>
        </w:tc>
      </w:tr>
      <w:tr w:rsidR="00C12930" w:rsidRPr="00692B55" w14:paraId="20FC0FA0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DFB4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Фанера ФК 18х1525х1525 мм сорт 4/4 нешлифованная</w:t>
            </w:r>
          </w:p>
          <w:p w14:paraId="4744A6D6" w14:textId="6837EB89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2D85" w14:textId="607A271F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2 946,00</w:t>
            </w:r>
          </w:p>
        </w:tc>
      </w:tr>
      <w:tr w:rsidR="00C12930" w:rsidRPr="00692B55" w14:paraId="2537D1F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2B78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52DE" w14:textId="1521094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3,000</w:t>
            </w:r>
          </w:p>
        </w:tc>
      </w:tr>
      <w:tr w:rsidR="00C12930" w:rsidRPr="00692B55" w14:paraId="776B9F2F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7430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Форма А (листовки А5, 300 гр., полумат, двусторонние)</w:t>
            </w:r>
          </w:p>
          <w:p w14:paraId="697DA782" w14:textId="0393E2CD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1B15" w14:textId="10F5C922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2 200,00</w:t>
            </w:r>
          </w:p>
        </w:tc>
      </w:tr>
      <w:tr w:rsidR="00C12930" w:rsidRPr="00692B55" w14:paraId="106733F2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D4DE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4029" w14:textId="55FC3A7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100,000</w:t>
            </w:r>
          </w:p>
        </w:tc>
      </w:tr>
      <w:tr w:rsidR="00C12930" w:rsidRPr="00692B55" w14:paraId="7B3B381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0CA1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Хомут 3.6x180мм нейлон (белый) 100шт TDM</w:t>
            </w:r>
          </w:p>
          <w:p w14:paraId="62409697" w14:textId="45A8714A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0A3A" w14:textId="78FB151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68,00</w:t>
            </w:r>
          </w:p>
        </w:tc>
      </w:tr>
      <w:tr w:rsidR="00C12930" w:rsidRPr="00692B55" w14:paraId="54E3B23C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050C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769A" w14:textId="5D8B5B59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73D96961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4C2A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Цементно-песчаная смесь Петролит ЦПС-300 Профи 25 кг</w:t>
            </w:r>
          </w:p>
          <w:p w14:paraId="3E397BCB" w14:textId="7A7E1090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E5F9" w14:textId="10AF2864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25 110,00</w:t>
            </w:r>
          </w:p>
        </w:tc>
      </w:tr>
      <w:tr w:rsidR="00C12930" w:rsidRPr="00692B55" w14:paraId="24740A06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ABF7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1B24" w14:textId="54CF2E26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135,000</w:t>
            </w:r>
          </w:p>
        </w:tc>
      </w:tr>
      <w:tr w:rsidR="00C12930" w:rsidRPr="00692B55" w14:paraId="0881CEA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AFF2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ШВВП 2*0,75 белый провод (уп.200м)</w:t>
            </w:r>
          </w:p>
          <w:p w14:paraId="12B148C5" w14:textId="60B3540F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7712" w14:textId="129D60A8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3 263,60</w:t>
            </w:r>
          </w:p>
        </w:tc>
      </w:tr>
      <w:tr w:rsidR="00C12930" w:rsidRPr="00692B55" w14:paraId="05574C51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795D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D46E" w14:textId="03653A7B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280,000</w:t>
            </w:r>
          </w:p>
        </w:tc>
      </w:tr>
      <w:tr w:rsidR="00C12930" w:rsidRPr="00692B55" w14:paraId="7D58C01B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F8FE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Шпаклёвка гипсовая Knauf Ротбанд Финиш 25 кг</w:t>
            </w:r>
          </w:p>
          <w:p w14:paraId="0117766D" w14:textId="47A62089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F382" w14:textId="4244A8D9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1 069,99</w:t>
            </w:r>
          </w:p>
        </w:tc>
      </w:tr>
      <w:tr w:rsidR="00C12930" w:rsidRPr="00692B55" w14:paraId="7999D47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B72E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44CB" w14:textId="4815342E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2,000</w:t>
            </w:r>
          </w:p>
        </w:tc>
      </w:tr>
      <w:tr w:rsidR="00C12930" w:rsidRPr="00692B55" w14:paraId="5F421708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A39F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Шпатлёвка универсальная NOVOL 250 гр</w:t>
            </w:r>
          </w:p>
          <w:p w14:paraId="1D79E12F" w14:textId="0FE21C55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81D8" w14:textId="6BDF2924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270,00</w:t>
            </w:r>
          </w:p>
        </w:tc>
      </w:tr>
      <w:tr w:rsidR="00C12930" w:rsidRPr="00692B55" w14:paraId="631592C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6667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1E63" w14:textId="3588862E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3F7F9083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96AC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Штукатурка гипсовая Knauf Ротбанд 30 кг</w:t>
            </w:r>
          </w:p>
          <w:p w14:paraId="4DADD6AE" w14:textId="4D3EA4EB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B5FE" w14:textId="2CE62BCB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2 245,00</w:t>
            </w:r>
          </w:p>
        </w:tc>
      </w:tr>
      <w:tr w:rsidR="00C12930" w:rsidRPr="00692B55" w14:paraId="236E033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D71F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7875" w14:textId="262C0739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5,000</w:t>
            </w:r>
          </w:p>
        </w:tc>
      </w:tr>
      <w:tr w:rsidR="00C12930" w:rsidRPr="00692B55" w14:paraId="6E9CD73E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B432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Щётка для пола прямая 4-рядн. П-4 265мм</w:t>
            </w:r>
          </w:p>
          <w:p w14:paraId="4E7D0461" w14:textId="675CDE51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E311" w14:textId="4E34454B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81,00</w:t>
            </w:r>
          </w:p>
        </w:tc>
      </w:tr>
      <w:tr w:rsidR="00C12930" w:rsidRPr="00692B55" w14:paraId="68436CEF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5E16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2F82" w14:textId="0140E522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712EE94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169C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Щётка ТБО</w:t>
            </w:r>
          </w:p>
          <w:p w14:paraId="7DB6FD70" w14:textId="3C1559C1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B21D" w14:textId="55F2355E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710,00</w:t>
            </w:r>
          </w:p>
        </w:tc>
      </w:tr>
      <w:tr w:rsidR="00C12930" w:rsidRPr="00692B55" w14:paraId="70F1B61C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8A61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7964" w14:textId="4C0B4CBC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5,000</w:t>
            </w:r>
          </w:p>
        </w:tc>
      </w:tr>
      <w:tr w:rsidR="00C12930" w:rsidRPr="00692B55" w14:paraId="4B4FA255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C780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Эмаль Dufa AQUA-HOCHGLANZLACK б/цв база 3 2,5л</w:t>
            </w:r>
          </w:p>
          <w:p w14:paraId="03E446A3" w14:textId="1DB3369C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956F" w14:textId="534782D0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10 150,00</w:t>
            </w:r>
          </w:p>
        </w:tc>
      </w:tr>
      <w:tr w:rsidR="00C12930" w:rsidRPr="00692B55" w14:paraId="66B3BB69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7D02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7F4F" w14:textId="2FA39C5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7,000</w:t>
            </w:r>
          </w:p>
        </w:tc>
      </w:tr>
      <w:tr w:rsidR="00C12930" w:rsidRPr="00692B55" w14:paraId="01B54C0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37EE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Эмаль Dufa AQUA-HOCHGLANZLACK б/цв база 3 750мл</w:t>
            </w:r>
          </w:p>
          <w:p w14:paraId="18299073" w14:textId="36F29001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556F" w14:textId="52BE7C85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575,00</w:t>
            </w:r>
          </w:p>
        </w:tc>
      </w:tr>
      <w:tr w:rsidR="00C12930" w:rsidRPr="00692B55" w14:paraId="5DDB35F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A38C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FBE4" w14:textId="70429A26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6C018C39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896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Эмаль Hammerite молотковая обж. т.-коричн./коричневый 500 мл</w:t>
            </w:r>
          </w:p>
          <w:p w14:paraId="3DB314C9" w14:textId="67D4EAEB" w:rsidR="00C12930" w:rsidRPr="00692B55" w:rsidRDefault="00C12930" w:rsidP="00C1293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2FC0" w14:textId="6CD93720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1 923,00</w:t>
            </w:r>
          </w:p>
        </w:tc>
      </w:tr>
      <w:tr w:rsidR="00C12930" w:rsidRPr="00692B55" w14:paraId="73960879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5EBF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7891" w14:textId="72232261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3,000</w:t>
            </w:r>
          </w:p>
        </w:tc>
      </w:tr>
      <w:tr w:rsidR="00C12930" w:rsidRPr="00692B55" w14:paraId="194F6885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15AE" w14:textId="7777777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Эмаль ПФ-115 Profilux жёлтая глянцевая 1,9 кг</w:t>
            </w:r>
          </w:p>
          <w:p w14:paraId="5DCFF3D4" w14:textId="377C7147" w:rsidR="00C12930" w:rsidRPr="00692B55" w:rsidRDefault="00C12930" w:rsidP="00C1293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616">
              <w:t>АРТ-18-10Н, терморегулятор, 0-10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FF2F" w14:textId="722D8586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380,00</w:t>
            </w:r>
          </w:p>
        </w:tc>
      </w:tr>
      <w:tr w:rsidR="00C12930" w:rsidRPr="00692B55" w14:paraId="0EE06E3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83DF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B569" w14:textId="56E93129" w:rsidR="00C12930" w:rsidRPr="00692B55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7BBF">
              <w:t>1,000</w:t>
            </w:r>
          </w:p>
        </w:tc>
      </w:tr>
      <w:tr w:rsidR="00C12930" w:rsidRPr="00692B55" w14:paraId="5356FA4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0FA7C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B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6394" w14:textId="249807F5" w:rsidR="00C12930" w:rsidRPr="00C12930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930">
              <w:rPr>
                <w:b/>
                <w:bCs/>
              </w:rPr>
              <w:t>368 784,14</w:t>
            </w:r>
          </w:p>
        </w:tc>
      </w:tr>
      <w:tr w:rsidR="00C12930" w:rsidRPr="00692B55" w14:paraId="4C4020DE" w14:textId="77777777" w:rsidTr="007B241F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997B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E5E9" w14:textId="7A94B407" w:rsidR="00C12930" w:rsidRPr="00C12930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5339BCFD" w14:textId="77777777"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14:paraId="691415AB" w14:textId="77777777"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14:paraId="42902035" w14:textId="77777777"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14:paraId="2E3057FD" w14:textId="77777777" w:rsidR="006D1250" w:rsidRDefault="006D1250" w:rsidP="006D1250">
      <w:pPr>
        <w:tabs>
          <w:tab w:val="left" w:pos="142"/>
        </w:tabs>
        <w:contextualSpacing/>
        <w:rPr>
          <w:sz w:val="24"/>
        </w:rPr>
      </w:pPr>
      <w:r w:rsidRPr="007F27C3">
        <w:rPr>
          <w:sz w:val="24"/>
        </w:rPr>
        <w:t>Председатель правления</w:t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>
        <w:rPr>
          <w:sz w:val="24"/>
        </w:rPr>
        <w:t>Прохоренко А.В.</w:t>
      </w:r>
      <w:r w:rsidRPr="007F27C3">
        <w:rPr>
          <w:sz w:val="24"/>
        </w:rPr>
        <w:tab/>
      </w:r>
    </w:p>
    <w:p w14:paraId="0FAC4A5F" w14:textId="77777777" w:rsidR="006D1250" w:rsidRDefault="006D1250" w:rsidP="006D1250">
      <w:pPr>
        <w:tabs>
          <w:tab w:val="left" w:pos="142"/>
        </w:tabs>
        <w:contextualSpacing/>
        <w:rPr>
          <w:sz w:val="24"/>
        </w:rPr>
      </w:pPr>
      <w:r>
        <w:rPr>
          <w:sz w:val="24"/>
        </w:rPr>
        <w:t>ТСН(Ж) «Южная Поляна 27»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FADE099" w14:textId="77777777" w:rsidR="006D1250" w:rsidRDefault="006D1250" w:rsidP="006D1250">
      <w:pPr>
        <w:tabs>
          <w:tab w:val="left" w:pos="142"/>
        </w:tabs>
        <w:contextualSpacing/>
        <w:rPr>
          <w:sz w:val="28"/>
        </w:rPr>
      </w:pPr>
      <w:r>
        <w:rPr>
          <w:sz w:val="20"/>
        </w:rPr>
        <w:t xml:space="preserve">                           </w:t>
      </w:r>
      <w:r w:rsidRPr="007F27C3">
        <w:rPr>
          <w:sz w:val="28"/>
        </w:rPr>
        <w:tab/>
      </w:r>
    </w:p>
    <w:p w14:paraId="2C8E2F5D" w14:textId="77777777" w:rsidR="006D1250" w:rsidRPr="00643EB9" w:rsidRDefault="006D1250" w:rsidP="00643EB9">
      <w:pPr>
        <w:tabs>
          <w:tab w:val="left" w:pos="142"/>
        </w:tabs>
        <w:contextualSpacing/>
        <w:jc w:val="both"/>
        <w:rPr>
          <w:sz w:val="24"/>
        </w:rPr>
      </w:pPr>
    </w:p>
    <w:sectPr w:rsidR="006D1250" w:rsidRPr="00643EB9" w:rsidSect="00C92919">
      <w:footerReference w:type="default" r:id="rId6"/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86AC6" w14:textId="77777777" w:rsidR="002771AA" w:rsidRDefault="002771AA" w:rsidP="007F27C3">
      <w:pPr>
        <w:spacing w:after="0" w:line="240" w:lineRule="auto"/>
      </w:pPr>
      <w:r>
        <w:separator/>
      </w:r>
    </w:p>
  </w:endnote>
  <w:endnote w:type="continuationSeparator" w:id="0">
    <w:p w14:paraId="04FB27C9" w14:textId="77777777" w:rsidR="002771AA" w:rsidRDefault="002771AA" w:rsidP="007F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2E4B2" w14:textId="48DC25F8" w:rsidR="007D393D" w:rsidRDefault="002771AA" w:rsidP="007F27C3">
    <w:pPr>
      <w:pStyle w:val="a5"/>
      <w:tabs>
        <w:tab w:val="clear" w:pos="4677"/>
        <w:tab w:val="clear" w:pos="9355"/>
        <w:tab w:val="left" w:pos="1980"/>
      </w:tabs>
    </w:pPr>
    <w:sdt>
      <w:sdtPr>
        <w:id w:val="1975250424"/>
        <w:docPartObj>
          <w:docPartGallery w:val="Page Numbers (Bottom of Page)"/>
          <w:docPartUnique/>
        </w:docPartObj>
      </w:sdtPr>
      <w:sdtEndPr/>
      <w:sdtContent>
        <w:r w:rsidR="00B20379"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0AA9DEF" wp14:editId="08914A4D">
                  <wp:simplePos x="0" y="0"/>
                  <wp:positionH relativeFrom="leftMargin">
                    <wp:align>right</wp:align>
                  </wp:positionH>
                  <wp:positionV relativeFrom="margin">
                    <wp:align>bottom</wp:align>
                  </wp:positionV>
                  <wp:extent cx="710565" cy="1902460"/>
                  <wp:effectExtent l="0" t="0" r="0" b="2540"/>
                  <wp:wrapNone/>
                  <wp:docPr id="523" name="Группа 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1056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24" name="Group 524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525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27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79D28A" w14:textId="77777777" w:rsidR="007D393D" w:rsidRPr="00B20379" w:rsidRDefault="007D393D">
                                <w:pPr>
                                  <w:pStyle w:val="a7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B20379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2</w:t>
                                </w:r>
                                <w:r w:rsidRPr="00B20379"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0AA9DEF" id="Группа 523" o:spid="_x0000_s1026" style="position:absolute;margin-left:4.75pt;margin-top:0;width:55.95pt;height:149.8pt;z-index:251659264;mso-width-percent:1000;mso-position-horizontal:right;mso-position-horizontal-relative:left-margin-area;mso-position-vertical:bottom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FjsAMAAOoKAAAOAAAAZHJzL2Uyb0RvYy54bWy8Vutu0zAU/o/EO1j+z3JZ2q7RsmkqbCBx&#10;mRjw302ci0hsY7tLyy8kHoEX4Q14he2NOLaTtGu5iA5opcjOsU/O+c53Pvv4dNnU6JpKVXGW4ODA&#10;x4iylGcVKxL89s35oyOMlCYsIzVnNMErqvDpycMHx62IachLXmdUInDCVNyKBJdai9jzVFrShqgD&#10;LigDY85lQzRMZeFlkrTgvam90PfHXstlJiRPqVLw9rEz4hPrP89pql/luaIa1QmG2LR9Svucm6d3&#10;ckziQhJRVmkXBtkjioZUDD46uHpMNEELWe24aqpUcsVzfZDyxuN5XqXU5gDZBP5WNheSL4TNpYjb&#10;QgwwAbRbOO3tNn15fSlRlSV4FB5ixEgDRbr5cvvp9vPNN/h/ReY9oNSKIobFF1JciUvpUoXhc56+&#10;V2D2tu1mXrjFaN6+4Bn4JQvNLUrLXDbGBeSPlrYYq6EYdKlRCi8ngT8ajzBKwRRM/TAad9VKSyip&#10;2RZAwMYYRMHIFTItn3S7gyjs9obT6dhYPRK7z9pQu9BcXnYypDjgEfV42DoAENE/AQLldSXeQR4W&#10;mg6SPrfoMOrS7nGBbIHIBpVJ0GfdAfLoyCEy6vds4BEG0InrXT9FA9pQrZmm7se0q5IIagmsDHkG&#10;ZKE0jmmvoUEJK2oK6NoatsKu7DmmHMEQ47MS1tEzKXlbUpJBYDZ7KObGBjNRQM/fMm48ATQAwgGp&#10;Ht1oNPkhTCQWUukLyhtkBgmWELktGLl+rrTjV7/EUFvxusrOq7q2E1nMZ7VE1wRkaHQeTSdnHSXv&#10;LKsZahM8NVDs66KpNOhpXTUJPvLNz1HEQPaEZRAmiTWpajcGEtTM9q6DzbSAiuc8WwGEkjuxBHGH&#10;QcnlR4xaEMoEqw8LIilG9TMGZZgGEdANaTsB+EKYyE3LfNNCWAquEqwxcsOZdmq8ELIqSviSawPG&#10;z0As8soiu46qCxYo6mL9D1wd91w1AVlCo04HLPFmzKlhumSdGg5ktYvfrAQo3x2uui2/5qoVhac9&#10;Gp0o7PR3z9rJOHCsteUeenuHtEpLYlCeccaAv1w6sH9CYcYNfy1n/gIz4SzrCPjnZDTtZfCydV/r&#10;93/jAGjCrl5N3GmwIT/Q9f9IryIfJPPuWdfXPvAPQfWNsodHsMopUX/A9op0b9E6t79d0bJlMZLr&#10;aqGX8yVEsG7YLRkxYhJOQCF+pCSDigwKAgOnHjDolWPeD/dXDssguFDZS0F3+TM3ts25Zdz6inry&#10;HQAA//8DAFBLAwQUAAYACAAAACEAWJeiddwAAAAFAQAADwAAAGRycy9kb3ducmV2LnhtbEyPwU7D&#10;MAyG75P2DpGRuG1pJzRoaToBghsIMbqNY9aYplrjlCTrytuTcYGLJev/9flzsRpNxwZ0vrUkIJ0n&#10;wJBqq1pqBFTvT7MbYD5IUrKzhAK+0cOqnE4KmSt7ojcc1qFhEUI+lwJ0CH3Oua81GunntkeK2ad1&#10;Roa4uoYrJ08Rbjq+SJIlN7KleEHLHh801of10QhYXG+u/ONH/3r/svnaDs+7SrumEuLyYry7BRZw&#10;DH9lOOtHdSij094eSXnWCYiPhN95ztI0A7aP4CxbAi8L/t++/AEAAP//AwBQSwECLQAUAAYACAAA&#10;ACEAtoM4kv4AAADhAQAAEwAAAAAAAAAAAAAAAAAAAAAAW0NvbnRlbnRfVHlwZXNdLnhtbFBLAQIt&#10;ABQABgAIAAAAIQA4/SH/1gAAAJQBAAALAAAAAAAAAAAAAAAAAC8BAABfcmVscy8ucmVsc1BLAQIt&#10;ABQABgAIAAAAIQBA6mFjsAMAAOoKAAAOAAAAAAAAAAAAAAAAAC4CAABkcnMvZTJvRG9jLnhtbFBL&#10;AQItABQABgAIAAAAIQBYl6J13AAAAAUBAAAPAAAAAAAAAAAAAAAAAAoGAABkcnMvZG93bnJldi54&#10;bWxQSwUGAAAAAAQABADzAAAAEwcAAAAA&#10;" o:allowincell="f">
                  <v:group id="Group 524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54exAAAANwAAAAPAAAAZHJzL2Rvd25yZXYueG1sRI9Ba8JA&#10;FITvBf/D8gre6qYhlRJdRQQllF6atuLxkX0mi9m3Ibsm6b/vFgoeh5n5hllvJ9uKgXpvHCt4XiQg&#10;iCunDdcKvj4PT68gfEDW2DomBT/kYbuZPawx127kDxrKUIsIYZ+jgiaELpfSVw1Z9AvXEUfv4nqL&#10;Icq+lrrHMcJtK9MkWUqLhuNCgx3tG6qu5c0q+N6ZjLLT+e09qYgKLc/H0mRKzR+n3QpEoCncw//t&#10;Qit4STP4OxOPgNz8AgAA//8DAFBLAQItABQABgAIAAAAIQDb4fbL7gAAAIUBAAATAAAAAAAAAAAA&#10;AAAAAAAAAABbQ29udGVudF9UeXBlc10ueG1sUEsBAi0AFAAGAAgAAAAhAFr0LFu/AAAAFQEAAAsA&#10;AAAAAAAAAAAAAAAAHwEAAF9yZWxzLy5yZWxzUEsBAi0AFAAGAAgAAAAhAHdjnh7EAAAA3AAAAA8A&#10;AAAAAAAAAAAAAAAABwIAAGRycy9kb3ducmV2LnhtbFBLBQYAAAAAAwADALcAAAD4AgAAAAA=&#10;">
                    <v:rect id="Rectangle 525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VcxgAAANwAAAAPAAAAZHJzL2Rvd25yZXYueG1sRI9fa8JA&#10;EMTfC/0Oxxb6Vi8VLDV6iohKoVKpf/B1yW2TaG43zV1j/PZeodDHYWZ+w4ynnatUS40vhQ089xJQ&#10;xJnYknMD+93y6RWUD8gWK2EycCUP08n93RhTKxf+pHYbchUh7FM0UIRQp1r7rCCHvic1cfS+pHEY&#10;omxybRu8RLirdD9JXrTDkuNCgTXNC8rO2x9n4CRHaQ8fslmvvylZnGarzfB9ZczjQzcbgQrUhf/w&#10;X/vNGhj0B/B7Jh4BPbkBAAD//wMAUEsBAi0AFAAGAAgAAAAhANvh9svuAAAAhQEAABMAAAAAAAAA&#10;AAAAAAAAAAAAAFtDb250ZW50X1R5cGVzXS54bWxQSwECLQAUAAYACAAAACEAWvQsW78AAAAVAQAA&#10;CwAAAAAAAAAAAAAAAAAfAQAAX3JlbHMvLnJlbHNQSwECLQAUAAYACAAAACEApnnVXMYAAADcAAAA&#10;DwAAAAAAAAAAAAAAAAAHAgAAZHJzL2Rvd25yZXYueG1sUEsFBgAAAAADAAMAtwAAAPoC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K53xQAAANwAAAAPAAAAZHJzL2Rvd25yZXYueG1sRI/RasJA&#10;FETfhf7Dcgt9Ed2YYigxGymCkLe2aT/gNntN0mbvptnVRL++Kwg+DjNzhsm2k+nEiQbXWlawWkYg&#10;iCurW64VfH3uFy8gnEfW2FkmBWdysM0fZhmm2o78QafS1yJA2KWooPG+T6V0VUMG3dL2xME72MGg&#10;D3KopR5wDHDTyTiKEmmw5bDQYE+7hqrf8mgU2Hnxt5Pf/HOcLn38XB3e34pyVOrpcXrdgPA0+Xv4&#10;1i60gnWcwPVMOAIy/wcAAP//AwBQSwECLQAUAAYACAAAACEA2+H2y+4AAACFAQAAEwAAAAAAAAAA&#10;AAAAAAAAAAAAW0NvbnRlbnRfVHlwZXNdLnhtbFBLAQItABQABgAIAAAAIQBa9CxbvwAAABUBAAAL&#10;AAAAAAAAAAAAAAAAAB8BAABfcmVscy8ucmVsc1BLAQItABQABgAIAAAAIQAl5K53xQAAANwAAAAP&#10;AAAAAAAAAAAAAAAAAAcCAABkcnMvZG93bnJldi54bWxQSwUGAAAAAAMAAwC3AAAA+QIAAAAA&#10;" strokecolor="#5f497a"/>
                  </v:group>
                  <v:rect id="Rectangle 527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J+VxwAAANwAAAAPAAAAZHJzL2Rvd25yZXYueG1sRI9Pa8JA&#10;FMTvBb/D8oTe6kbb+id1FRECRU+xgnp7Zl+zwezbkN1q6qfvFgo9DjPzG2a+7GwtrtT6yrGC4SAB&#10;QVw4XXGpYP+RPU1B+ICssXZMCr7Jw3LRe5hjqt2Nc7ruQikihH2KCkwITSqlLwxZ9APXEEfv07UW&#10;Q5RtKXWLtwi3tRwlyVharDguGGxobai47L6sgs39ZTqW2+SQNbnJs+3xcD7NnpV67HerNxCBuvAf&#10;/mu/awWvown8nolHQC5+AAAA//8DAFBLAQItABQABgAIAAAAIQDb4fbL7gAAAIUBAAATAAAAAAAA&#10;AAAAAAAAAAAAAABbQ29udGVudF9UeXBlc10ueG1sUEsBAi0AFAAGAAgAAAAhAFr0LFu/AAAAFQEA&#10;AAsAAAAAAAAAAAAAAAAAHwEAAF9yZWxzLy5yZWxzUEsBAi0AFAAGAAgAAAAhAF74n5XHAAAA3AAA&#10;AA8AAAAAAAAAAAAAAAAABwIAAGRycy9kb3ducmV2LnhtbFBLBQYAAAAAAwADALcAAAD7AgAAAAA=&#10;" stroked="f">
                    <v:textbox style="layout-flow:vertical;mso-layout-flow-alt:bottom-to-top" inset="0,0,0,0">
                      <w:txbxContent>
                        <w:p w14:paraId="0C79D28A" w14:textId="77777777" w:rsidR="007D393D" w:rsidRPr="00B20379" w:rsidRDefault="007D393D">
                          <w:pPr>
                            <w:pStyle w:val="a7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B20379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2</w:t>
                          </w:r>
                          <w:r w:rsidRPr="00B20379"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sdtContent>
    </w:sdt>
    <w:r w:rsidR="007D39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70326" w14:textId="77777777" w:rsidR="002771AA" w:rsidRDefault="002771AA" w:rsidP="007F27C3">
      <w:pPr>
        <w:spacing w:after="0" w:line="240" w:lineRule="auto"/>
      </w:pPr>
      <w:r>
        <w:separator/>
      </w:r>
    </w:p>
  </w:footnote>
  <w:footnote w:type="continuationSeparator" w:id="0">
    <w:p w14:paraId="2F2C5510" w14:textId="77777777" w:rsidR="002771AA" w:rsidRDefault="002771AA" w:rsidP="007F2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C3"/>
    <w:rsid w:val="00052A45"/>
    <w:rsid w:val="000713A8"/>
    <w:rsid w:val="000B17FC"/>
    <w:rsid w:val="000C7C5D"/>
    <w:rsid w:val="000D504F"/>
    <w:rsid w:val="0010400F"/>
    <w:rsid w:val="00127FE5"/>
    <w:rsid w:val="001342AB"/>
    <w:rsid w:val="001364C0"/>
    <w:rsid w:val="00190D17"/>
    <w:rsid w:val="001C0C2E"/>
    <w:rsid w:val="001E2145"/>
    <w:rsid w:val="001F51C5"/>
    <w:rsid w:val="0022635C"/>
    <w:rsid w:val="002771AA"/>
    <w:rsid w:val="002E1921"/>
    <w:rsid w:val="00314261"/>
    <w:rsid w:val="00342413"/>
    <w:rsid w:val="00357361"/>
    <w:rsid w:val="00375BFF"/>
    <w:rsid w:val="003837C2"/>
    <w:rsid w:val="00397BFA"/>
    <w:rsid w:val="004055E5"/>
    <w:rsid w:val="00435EE1"/>
    <w:rsid w:val="00446295"/>
    <w:rsid w:val="00453689"/>
    <w:rsid w:val="00496F92"/>
    <w:rsid w:val="004C2163"/>
    <w:rsid w:val="004D02B8"/>
    <w:rsid w:val="004F7897"/>
    <w:rsid w:val="0052164F"/>
    <w:rsid w:val="00543F40"/>
    <w:rsid w:val="00571819"/>
    <w:rsid w:val="005729EE"/>
    <w:rsid w:val="0059417F"/>
    <w:rsid w:val="005B3BB7"/>
    <w:rsid w:val="005B4E15"/>
    <w:rsid w:val="005F069A"/>
    <w:rsid w:val="005F1665"/>
    <w:rsid w:val="005F1BD1"/>
    <w:rsid w:val="005F52A5"/>
    <w:rsid w:val="0060447C"/>
    <w:rsid w:val="0060549A"/>
    <w:rsid w:val="00632230"/>
    <w:rsid w:val="00643EB9"/>
    <w:rsid w:val="00667ABF"/>
    <w:rsid w:val="006733C9"/>
    <w:rsid w:val="00692B55"/>
    <w:rsid w:val="006A0F17"/>
    <w:rsid w:val="006C69A7"/>
    <w:rsid w:val="006D1250"/>
    <w:rsid w:val="006E3B64"/>
    <w:rsid w:val="006F01EE"/>
    <w:rsid w:val="00712B1C"/>
    <w:rsid w:val="00770B2A"/>
    <w:rsid w:val="00780832"/>
    <w:rsid w:val="007B1544"/>
    <w:rsid w:val="007B241F"/>
    <w:rsid w:val="007D393D"/>
    <w:rsid w:val="007F27C3"/>
    <w:rsid w:val="00820F4E"/>
    <w:rsid w:val="0082330B"/>
    <w:rsid w:val="00825C0A"/>
    <w:rsid w:val="00845DC1"/>
    <w:rsid w:val="0085088A"/>
    <w:rsid w:val="008509EC"/>
    <w:rsid w:val="00861686"/>
    <w:rsid w:val="0086564E"/>
    <w:rsid w:val="00866FC1"/>
    <w:rsid w:val="00873B82"/>
    <w:rsid w:val="008C24AF"/>
    <w:rsid w:val="008D435F"/>
    <w:rsid w:val="008E55DE"/>
    <w:rsid w:val="0092377B"/>
    <w:rsid w:val="0094429D"/>
    <w:rsid w:val="00955333"/>
    <w:rsid w:val="009A76D2"/>
    <w:rsid w:val="009B6B89"/>
    <w:rsid w:val="009B7211"/>
    <w:rsid w:val="009F1228"/>
    <w:rsid w:val="00A21286"/>
    <w:rsid w:val="00AA2C0F"/>
    <w:rsid w:val="00AD6F59"/>
    <w:rsid w:val="00AE4649"/>
    <w:rsid w:val="00AF473A"/>
    <w:rsid w:val="00B12DD9"/>
    <w:rsid w:val="00B20379"/>
    <w:rsid w:val="00B26313"/>
    <w:rsid w:val="00B44DC8"/>
    <w:rsid w:val="00B54D04"/>
    <w:rsid w:val="00B7732B"/>
    <w:rsid w:val="00BA25C5"/>
    <w:rsid w:val="00BC41AB"/>
    <w:rsid w:val="00BD5251"/>
    <w:rsid w:val="00BF7749"/>
    <w:rsid w:val="00C0646B"/>
    <w:rsid w:val="00C121D4"/>
    <w:rsid w:val="00C12930"/>
    <w:rsid w:val="00C12D1A"/>
    <w:rsid w:val="00C27641"/>
    <w:rsid w:val="00C4042C"/>
    <w:rsid w:val="00C54B43"/>
    <w:rsid w:val="00C74CB1"/>
    <w:rsid w:val="00C92919"/>
    <w:rsid w:val="00CA2093"/>
    <w:rsid w:val="00CB1EA6"/>
    <w:rsid w:val="00CB50F9"/>
    <w:rsid w:val="00CC5910"/>
    <w:rsid w:val="00D02032"/>
    <w:rsid w:val="00D05EA4"/>
    <w:rsid w:val="00D6015B"/>
    <w:rsid w:val="00D72813"/>
    <w:rsid w:val="00DA5659"/>
    <w:rsid w:val="00DB4C82"/>
    <w:rsid w:val="00DC3E1D"/>
    <w:rsid w:val="00E15554"/>
    <w:rsid w:val="00E83766"/>
    <w:rsid w:val="00E91A95"/>
    <w:rsid w:val="00ED6335"/>
    <w:rsid w:val="00ED6CB6"/>
    <w:rsid w:val="00F72D16"/>
    <w:rsid w:val="00FA56A8"/>
    <w:rsid w:val="00FB29B6"/>
    <w:rsid w:val="00FB69FC"/>
    <w:rsid w:val="00FD4E5E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3FE84"/>
  <w15:docId w15:val="{D04212A5-B533-4B8D-8381-AC87D597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7C3"/>
  </w:style>
  <w:style w:type="paragraph" w:styleId="a5">
    <w:name w:val="footer"/>
    <w:basedOn w:val="a"/>
    <w:link w:val="a6"/>
    <w:uiPriority w:val="99"/>
    <w:unhideWhenUsed/>
    <w:rsid w:val="007F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7C3"/>
  </w:style>
  <w:style w:type="paragraph" w:styleId="a7">
    <w:name w:val="No Spacing"/>
    <w:link w:val="a8"/>
    <w:uiPriority w:val="1"/>
    <w:qFormat/>
    <w:rsid w:val="007F27C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F27C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александр прохоренко</cp:lastModifiedBy>
  <cp:revision>2</cp:revision>
  <dcterms:created xsi:type="dcterms:W3CDTF">2020-03-19T19:52:00Z</dcterms:created>
  <dcterms:modified xsi:type="dcterms:W3CDTF">2020-03-19T19:52:00Z</dcterms:modified>
</cp:coreProperties>
</file>